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-50"/>
        <w:tblOverlap w:val="never"/>
        <w:tblW w:w="1517" w:type="dxa"/>
        <w:tblLook w:val="04A0" w:firstRow="1" w:lastRow="0" w:firstColumn="1" w:lastColumn="0" w:noHBand="0" w:noVBand="1"/>
      </w:tblPr>
      <w:tblGrid>
        <w:gridCol w:w="1517"/>
      </w:tblGrid>
      <w:tr w:rsidR="00897D93" w:rsidTr="009412AE">
        <w:trPr>
          <w:trHeight w:val="1450"/>
        </w:trPr>
        <w:tc>
          <w:tcPr>
            <w:tcW w:w="1517" w:type="dxa"/>
          </w:tcPr>
          <w:p w:rsidR="00897D93" w:rsidRDefault="00897D93" w:rsidP="00897D93">
            <w:pPr>
              <w:spacing w:line="240" w:lineRule="atLeast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3366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photograph</w:t>
            </w:r>
            <w:r>
              <w:rPr>
                <w:rFonts w:ascii="Verdana" w:eastAsia="Times New Roman" w:hAnsi="Verdana" w:cs="Times New Roman"/>
                <w:lang w:val="en-US"/>
              </w:rPr>
              <w:tab/>
            </w:r>
          </w:p>
        </w:tc>
      </w:tr>
    </w:tbl>
    <w:p w:rsidR="00B2126F" w:rsidRPr="00664FFD" w:rsidRDefault="00B2126F" w:rsidP="009412AE">
      <w:pPr>
        <w:spacing w:after="0" w:line="240" w:lineRule="atLeast"/>
        <w:ind w:left="708" w:firstLine="708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  <w:r w:rsidRPr="00664FFD">
        <w:rPr>
          <w:rFonts w:ascii="Verdana" w:eastAsia="Times New Roman" w:hAnsi="Verdana" w:cs="Times New Roman"/>
          <w:b/>
          <w:bCs/>
          <w:color w:val="003366"/>
          <w:lang w:val="en-US"/>
        </w:rPr>
        <w:t>ERASMUS+ EXCHANGE PROGRAMME</w:t>
      </w:r>
    </w:p>
    <w:p w:rsidR="00045472" w:rsidRPr="00664FFD" w:rsidRDefault="00045472" w:rsidP="009412AE">
      <w:pPr>
        <w:spacing w:after="0" w:line="240" w:lineRule="atLeast"/>
        <w:ind w:left="708" w:firstLine="708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  <w:r w:rsidRPr="00664FFD">
        <w:rPr>
          <w:rFonts w:ascii="Verdana" w:eastAsia="Times New Roman" w:hAnsi="Verdana" w:cs="Times New Roman"/>
          <w:b/>
          <w:bCs/>
          <w:color w:val="003366"/>
          <w:lang w:val="en-US"/>
        </w:rPr>
        <w:t>STUDENT APPLICATION FORM</w:t>
      </w:r>
    </w:p>
    <w:p w:rsidR="00897D93" w:rsidRDefault="00897D93" w:rsidP="00897D93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:rsidR="009412AE" w:rsidRDefault="00897D93" w:rsidP="00CD6D59">
      <w:pPr>
        <w:spacing w:after="0" w:line="240" w:lineRule="atLeast"/>
        <w:ind w:left="4253" w:hanging="4253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>ACADEMIC YEAR:</w:t>
      </w: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ab/>
      </w:r>
    </w:p>
    <w:p w:rsidR="00897D93" w:rsidRDefault="00CD6D59" w:rsidP="00CD6D59">
      <w:pPr>
        <w:spacing w:after="0" w:line="240" w:lineRule="atLeast"/>
        <w:ind w:left="4253" w:hanging="4253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>T</w:t>
      </w:r>
      <w:r w:rsidR="00897D93"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>ERM</w:t>
      </w: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 xml:space="preserve">- </w:t>
      </w:r>
      <w:r w:rsidRPr="00CD6D59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 xml:space="preserve">(fall, spring, </w:t>
      </w:r>
      <w:proofErr w:type="spellStart"/>
      <w:r w:rsidRPr="00CD6D59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>fall+spring</w:t>
      </w:r>
      <w:proofErr w:type="spellEnd"/>
      <w:r w:rsidRPr="00CD6D59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>)</w:t>
      </w:r>
    </w:p>
    <w:p w:rsidR="00897D93" w:rsidRDefault="00897D93" w:rsidP="00045472">
      <w:pPr>
        <w:spacing w:after="0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:rsidR="003E686D" w:rsidRPr="00045472" w:rsidRDefault="00CD6D59" w:rsidP="00710BB0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(</w:t>
      </w:r>
      <w:r w:rsidR="00A476DE" w:rsidRPr="00045472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Th</w:t>
      </w:r>
      <w:r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 xml:space="preserve">is form should be filled on the computer) </w:t>
      </w:r>
      <w:r w:rsidR="00710BB0" w:rsidRPr="00045472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 </w:t>
      </w:r>
      <w:r w:rsidR="00866D43" w:rsidRPr="00045472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br/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410"/>
        <w:gridCol w:w="2551"/>
      </w:tblGrid>
      <w:tr w:rsidR="005258F7" w:rsidRPr="00045472" w:rsidTr="00C470A9">
        <w:trPr>
          <w:trHeight w:val="284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86D" w:rsidRPr="00294322" w:rsidRDefault="00294322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 xml:space="preserve"> </w:t>
            </w:r>
            <w:r w:rsidR="003E686D"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STUDENT'S PERSONAL DATA</w:t>
            </w:r>
          </w:p>
        </w:tc>
      </w:tr>
      <w:tr w:rsidR="00BE6AC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First Name(s):</w:t>
            </w:r>
          </w:p>
        </w:tc>
        <w:tc>
          <w:tcPr>
            <w:tcW w:w="2693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Family Name:</w:t>
            </w:r>
          </w:p>
        </w:tc>
        <w:tc>
          <w:tcPr>
            <w:tcW w:w="2551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E6AC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2693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Place of Birth:</w:t>
            </w:r>
          </w:p>
        </w:tc>
        <w:tc>
          <w:tcPr>
            <w:tcW w:w="2551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E6AC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Father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’s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Mother’s Name</w:t>
            </w:r>
          </w:p>
        </w:tc>
        <w:tc>
          <w:tcPr>
            <w:tcW w:w="2551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E6AC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693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Citizenship/Nationality:</w:t>
            </w:r>
          </w:p>
        </w:tc>
        <w:tc>
          <w:tcPr>
            <w:tcW w:w="2551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AD6704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AD6704" w:rsidRPr="00045472" w:rsidRDefault="00AD6704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Passport Number</w:t>
            </w:r>
          </w:p>
        </w:tc>
        <w:tc>
          <w:tcPr>
            <w:tcW w:w="7654" w:type="dxa"/>
            <w:gridSpan w:val="3"/>
            <w:vAlign w:val="center"/>
          </w:tcPr>
          <w:p w:rsidR="00AD6704" w:rsidRPr="00045472" w:rsidRDefault="00AD6704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E463A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:rsidR="00E463A9" w:rsidRPr="00045472" w:rsidRDefault="00E463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Telephone:</w:t>
            </w:r>
          </w:p>
        </w:tc>
      </w:tr>
      <w:tr w:rsidR="00E463A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:rsidR="00E463A9" w:rsidRPr="00045472" w:rsidRDefault="00E463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-mail:</w:t>
            </w:r>
          </w:p>
        </w:tc>
      </w:tr>
      <w:tr w:rsidR="0027530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2"/>
        </w:trPr>
        <w:tc>
          <w:tcPr>
            <w:tcW w:w="2127" w:type="dxa"/>
            <w:vAlign w:val="center"/>
          </w:tcPr>
          <w:p w:rsidR="00275309" w:rsidRPr="00045472" w:rsidRDefault="00275309" w:rsidP="00275309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Current A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ddress</w:t>
            </w:r>
          </w:p>
        </w:tc>
        <w:tc>
          <w:tcPr>
            <w:tcW w:w="2693" w:type="dxa"/>
            <w:vAlign w:val="center"/>
          </w:tcPr>
          <w:p w:rsidR="00275309" w:rsidRPr="00045472" w:rsidRDefault="00275309" w:rsidP="00275309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75309" w:rsidRDefault="00275309" w:rsidP="00045472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Permanent Address </w:t>
            </w:r>
          </w:p>
          <w:p w:rsidR="00275309" w:rsidRPr="00AD6704" w:rsidRDefault="00275309" w:rsidP="00045472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(If different)</w:t>
            </w:r>
          </w:p>
        </w:tc>
        <w:tc>
          <w:tcPr>
            <w:tcW w:w="2551" w:type="dxa"/>
            <w:vAlign w:val="center"/>
          </w:tcPr>
          <w:p w:rsidR="00275309" w:rsidRDefault="00275309">
            <w:pPr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</w:p>
          <w:p w:rsidR="00275309" w:rsidRPr="00AD6704" w:rsidRDefault="00275309" w:rsidP="00275309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</w:p>
        </w:tc>
      </w:tr>
      <w:tr w:rsidR="00E463A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:rsidR="00E463A9" w:rsidRPr="00045472" w:rsidRDefault="00E463A9" w:rsidP="00E463A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Person(s) to contact in case of emergency</w:t>
            </w:r>
          </w:p>
          <w:p w:rsidR="00E463A9" w:rsidRPr="00AD6704" w:rsidRDefault="00E463A9" w:rsidP="00AD6704">
            <w:pPr>
              <w:tabs>
                <w:tab w:val="left" w:pos="5850"/>
              </w:tabs>
              <w:ind w:right="992"/>
              <w:rPr>
                <w:i/>
                <w:sz w:val="16"/>
                <w:szCs w:val="16"/>
              </w:rPr>
            </w:pP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 xml:space="preserve">(Name; </w:t>
            </w:r>
            <w:r w:rsidR="00AD6704"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 xml:space="preserve">relationship to applicant, </w:t>
            </w: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ad</w:t>
            </w:r>
            <w:r w:rsid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dress; phone including area code</w:t>
            </w: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):</w:t>
            </w:r>
          </w:p>
        </w:tc>
      </w:tr>
    </w:tbl>
    <w:p w:rsidR="00AD6704" w:rsidRDefault="00AD6704" w:rsidP="00045472">
      <w:pPr>
        <w:spacing w:after="0" w:line="225" w:lineRule="atLeast"/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  <w:t xml:space="preserve">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551"/>
      </w:tblGrid>
      <w:tr w:rsidR="00275309" w:rsidTr="00C470A9">
        <w:tc>
          <w:tcPr>
            <w:tcW w:w="9747" w:type="dxa"/>
            <w:gridSpan w:val="4"/>
            <w:shd w:val="clear" w:color="auto" w:fill="BFBFBF" w:themeFill="background1" w:themeFillShade="BF"/>
          </w:tcPr>
          <w:p w:rsidR="00275309" w:rsidRPr="00294322" w:rsidRDefault="00275309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SENDING INSTITUTION</w:t>
            </w:r>
          </w:p>
        </w:tc>
      </w:tr>
      <w:tr w:rsidR="00275309" w:rsidTr="00C470A9">
        <w:tc>
          <w:tcPr>
            <w:tcW w:w="2093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Name and Full Address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Erasmus Code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75309" w:rsidTr="00C470A9">
        <w:tc>
          <w:tcPr>
            <w:tcW w:w="2093" w:type="dxa"/>
          </w:tcPr>
          <w:p w:rsidR="00275309" w:rsidRPr="00275309" w:rsidRDefault="00C470A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Field of Study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94322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Subject Area Code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E04F18" w:rsidTr="00E04F18">
        <w:trPr>
          <w:trHeight w:val="191"/>
        </w:trPr>
        <w:tc>
          <w:tcPr>
            <w:tcW w:w="2093" w:type="dxa"/>
          </w:tcPr>
          <w:p w:rsidR="00E04F18" w:rsidRDefault="00E04F18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Level of Study</w:t>
            </w:r>
          </w:p>
        </w:tc>
        <w:tc>
          <w:tcPr>
            <w:tcW w:w="7654" w:type="dxa"/>
            <w:gridSpan w:val="3"/>
          </w:tcPr>
          <w:p w:rsidR="00E04F18" w:rsidRPr="00275309" w:rsidRDefault="00E04F18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94322" w:rsidTr="00294322">
        <w:tc>
          <w:tcPr>
            <w:tcW w:w="4644" w:type="dxa"/>
            <w:gridSpan w:val="2"/>
            <w:vAlign w:val="center"/>
          </w:tcPr>
          <w:p w:rsidR="00294322" w:rsidRPr="00045472" w:rsidRDefault="00294322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Have you ever studied abroad?</w:t>
            </w:r>
          </w:p>
          <w:p w:rsidR="00294322" w:rsidRPr="00045472" w:rsidRDefault="00294322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(If yes, when and where: name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of institution, city, country)</w:t>
            </w:r>
          </w:p>
        </w:tc>
        <w:tc>
          <w:tcPr>
            <w:tcW w:w="5103" w:type="dxa"/>
            <w:gridSpan w:val="2"/>
          </w:tcPr>
          <w:p w:rsidR="00294322" w:rsidRPr="001739F3" w:rsidRDefault="00294322" w:rsidP="00294322">
            <w:pPr>
              <w:tabs>
                <w:tab w:val="left" w:pos="2684"/>
              </w:tabs>
              <w:ind w:left="284"/>
              <w:jc w:val="both"/>
              <w:rPr>
                <w:color w:val="000000"/>
              </w:rPr>
            </w:pPr>
            <w:r w:rsidRPr="001739F3">
              <w:rPr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8pt;height:15.6pt" o:ole="">
                  <v:imagedata r:id="rId7" o:title=""/>
                </v:shape>
                <w:control r:id="rId8" w:name="DefaultOcxName6111" w:shapeid="_x0000_i1035"/>
              </w:object>
            </w:r>
            <w:r>
              <w:rPr>
                <w:noProof/>
                <w:color w:val="000000"/>
              </w:rPr>
              <w:drawing>
                <wp:inline distT="0" distB="0" distL="0" distR="0" wp14:anchorId="2B63F798" wp14:editId="351E52D8">
                  <wp:extent cx="10795" cy="10795"/>
                  <wp:effectExtent l="0" t="0" r="0" b="0"/>
                  <wp:docPr id="13" name="Resim 1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color w:val="000000"/>
              </w:rPr>
              <w:t>Yes</w:t>
            </w:r>
            <w:proofErr w:type="spellEnd"/>
            <w:r>
              <w:rPr>
                <w:color w:val="000000"/>
              </w:rPr>
              <w:tab/>
            </w:r>
            <w:r w:rsidRPr="001739F3">
              <w:rPr>
                <w:color w:val="000000"/>
              </w:rPr>
              <w:object w:dxaOrig="225" w:dyaOrig="225">
                <v:shape id="_x0000_i1038" type="#_x0000_t75" style="width:18pt;height:15.6pt" o:ole="">
                  <v:imagedata r:id="rId7" o:title=""/>
                </v:shape>
                <w:control r:id="rId10" w:name="DefaultOcxName12111" w:shapeid="_x0000_i1038"/>
              </w:object>
            </w:r>
            <w:r>
              <w:rPr>
                <w:noProof/>
                <w:color w:val="000000"/>
              </w:rPr>
              <w:drawing>
                <wp:inline distT="0" distB="0" distL="0" distR="0" wp14:anchorId="675CED07" wp14:editId="72FE0719">
                  <wp:extent cx="10795" cy="10795"/>
                  <wp:effectExtent l="0" t="0" r="0" b="0"/>
                  <wp:docPr id="14" name="Resim 1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No</w:t>
            </w:r>
          </w:p>
        </w:tc>
      </w:tr>
      <w:tr w:rsidR="00275309" w:rsidTr="00C470A9">
        <w:trPr>
          <w:trHeight w:val="460"/>
        </w:trPr>
        <w:tc>
          <w:tcPr>
            <w:tcW w:w="2093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Institutional Coordinator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Tel-Fax</w:t>
            </w: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51" w:type="dxa"/>
          </w:tcPr>
          <w:p w:rsidR="00275309" w:rsidRDefault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75309" w:rsidTr="00C470A9">
        <w:tc>
          <w:tcPr>
            <w:tcW w:w="2093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Departmental Coordinator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Tel-Fax</w:t>
            </w: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51" w:type="dxa"/>
          </w:tcPr>
          <w:p w:rsidR="00275309" w:rsidRDefault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75309" w:rsidTr="00C470A9">
        <w:tc>
          <w:tcPr>
            <w:tcW w:w="2093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Tel-Fax</w:t>
            </w: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51" w:type="dxa"/>
          </w:tcPr>
          <w:p w:rsidR="00275309" w:rsidRDefault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</w:tbl>
    <w:p w:rsidR="00AD6704" w:rsidRPr="00045472" w:rsidRDefault="00AD6704" w:rsidP="00045472">
      <w:pPr>
        <w:spacing w:after="0" w:line="225" w:lineRule="atLeast"/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552"/>
        <w:gridCol w:w="2551"/>
      </w:tblGrid>
      <w:tr w:rsidR="003E686D" w:rsidRPr="00045472" w:rsidTr="00C470A9">
        <w:trPr>
          <w:trHeight w:val="305"/>
        </w:trPr>
        <w:tc>
          <w:tcPr>
            <w:tcW w:w="9781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3E686D" w:rsidRPr="00294322" w:rsidRDefault="003E686D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 xml:space="preserve">RECEIVING INSTITUTION </w:t>
            </w:r>
          </w:p>
        </w:tc>
      </w:tr>
      <w:tr w:rsidR="00C470A9" w:rsidRPr="00045472" w:rsidTr="00C470A9">
        <w:trPr>
          <w:trHeight w:val="305"/>
        </w:trPr>
        <w:tc>
          <w:tcPr>
            <w:tcW w:w="4678" w:type="dxa"/>
            <w:shd w:val="clear" w:color="auto" w:fill="auto"/>
            <w:vAlign w:val="center"/>
          </w:tcPr>
          <w:p w:rsidR="00C470A9" w:rsidRPr="00045472" w:rsidRDefault="00C470A9" w:rsidP="00F8056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Name and Full Address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470A9" w:rsidRPr="00045472" w:rsidRDefault="00C470A9" w:rsidP="00C470A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Sakarya University</w:t>
            </w:r>
            <w:r w:rsid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of  Applied Sciences,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</w:p>
          <w:p w:rsidR="00C470A9" w:rsidRDefault="00003F12" w:rsidP="00003F1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International Relations Office</w:t>
            </w: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>,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 xml:space="preserve"> </w:t>
            </w:r>
            <w:r w:rsidR="00C470A9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 xml:space="preserve">Esentepe </w:t>
            </w:r>
            <w:proofErr w:type="spellStart"/>
            <w:r w:rsidR="00C470A9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>Kampüsü</w:t>
            </w:r>
            <w:proofErr w:type="spellEnd"/>
            <w:r w:rsidR="00C470A9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 xml:space="preserve"> 54</w:t>
            </w: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>0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 xml:space="preserve">30 </w:t>
            </w:r>
            <w:r w:rsidR="00C470A9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Serdivan </w:t>
            </w:r>
          </w:p>
          <w:p w:rsidR="00C470A9" w:rsidRPr="00045472" w:rsidRDefault="00C470A9" w:rsidP="00003F1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Sakarya /TURKEY </w:t>
            </w:r>
          </w:p>
          <w:p w:rsidR="00C470A9" w:rsidRPr="00045472" w:rsidRDefault="00C470A9" w:rsidP="003E6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0A9" w:rsidRPr="00045472" w:rsidRDefault="00003F12" w:rsidP="003E6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TR SAKARYA 02</w:t>
            </w:r>
          </w:p>
        </w:tc>
      </w:tr>
      <w:tr w:rsidR="00294322" w:rsidRPr="00045472" w:rsidTr="00294322">
        <w:trPr>
          <w:trHeight w:val="305"/>
        </w:trPr>
        <w:tc>
          <w:tcPr>
            <w:tcW w:w="4678" w:type="dxa"/>
            <w:shd w:val="clear" w:color="auto" w:fill="auto"/>
            <w:vAlign w:val="center"/>
            <w:hideMark/>
          </w:tcPr>
          <w:p w:rsidR="00294322" w:rsidRPr="00045472" w:rsidRDefault="00294322" w:rsidP="00F8056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Faculty and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Department you plan to enroll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at Sakarya University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294322" w:rsidRPr="00045472" w:rsidRDefault="00294322" w:rsidP="00C470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</w:p>
        </w:tc>
      </w:tr>
      <w:tr w:rsidR="00F8056F" w:rsidRPr="00045472" w:rsidTr="00C470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4678" w:type="dxa"/>
          </w:tcPr>
          <w:p w:rsidR="00F8056F" w:rsidRPr="00045472" w:rsidRDefault="00F8056F" w:rsidP="00F8056F">
            <w:pPr>
              <w:tabs>
                <w:tab w:val="left" w:pos="103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Study level</w:t>
            </w:r>
          </w:p>
        </w:tc>
        <w:tc>
          <w:tcPr>
            <w:tcW w:w="5103" w:type="dxa"/>
            <w:gridSpan w:val="2"/>
          </w:tcPr>
          <w:p w:rsidR="00F8056F" w:rsidRPr="00045472" w:rsidRDefault="00F8056F" w:rsidP="00045472">
            <w:pPr>
              <w:spacing w:after="0" w:line="240" w:lineRule="auto"/>
              <w:ind w:left="34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8056F" w:rsidRPr="00045472" w:rsidTr="00C470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678" w:type="dxa"/>
          </w:tcPr>
          <w:p w:rsidR="00F8056F" w:rsidRPr="00045472" w:rsidRDefault="00F8056F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Duration of stay </w:t>
            </w:r>
            <w:r w:rsidR="00C470A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(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 month</w:t>
            </w:r>
            <w:r w:rsidR="00C470A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)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s:</w:t>
            </w:r>
          </w:p>
        </w:tc>
        <w:tc>
          <w:tcPr>
            <w:tcW w:w="5103" w:type="dxa"/>
            <w:gridSpan w:val="2"/>
          </w:tcPr>
          <w:p w:rsidR="00F8056F" w:rsidRPr="00045472" w:rsidRDefault="00F8056F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8056F" w:rsidRPr="00045472" w:rsidTr="00C470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678" w:type="dxa"/>
          </w:tcPr>
          <w:p w:rsidR="00F8056F" w:rsidRPr="00045472" w:rsidRDefault="00F8056F" w:rsidP="009412AE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Intended 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of arrival</w:t>
            </w:r>
            <w:r w:rsidR="009412AE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(Date/Month/Year)</w:t>
            </w:r>
          </w:p>
        </w:tc>
        <w:tc>
          <w:tcPr>
            <w:tcW w:w="5103" w:type="dxa"/>
            <w:gridSpan w:val="2"/>
          </w:tcPr>
          <w:p w:rsidR="00F8056F" w:rsidRPr="00045472" w:rsidRDefault="00F8056F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8056F" w:rsidRPr="00045472" w:rsidTr="00C470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678" w:type="dxa"/>
          </w:tcPr>
          <w:p w:rsidR="00F8056F" w:rsidRPr="00045472" w:rsidRDefault="00C470A9" w:rsidP="00F8056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Period of Study Date</w:t>
            </w:r>
          </w:p>
        </w:tc>
        <w:tc>
          <w:tcPr>
            <w:tcW w:w="5103" w:type="dxa"/>
            <w:gridSpan w:val="2"/>
          </w:tcPr>
          <w:p w:rsidR="00F8056F" w:rsidRDefault="00C470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From                          To</w:t>
            </w:r>
          </w:p>
          <w:p w:rsidR="00C470A9" w:rsidRPr="00045472" w:rsidRDefault="00C470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(mm/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yyyy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)                  (mm/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yyyy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)</w:t>
            </w:r>
          </w:p>
        </w:tc>
      </w:tr>
    </w:tbl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965"/>
        <w:gridCol w:w="2640"/>
        <w:gridCol w:w="2591"/>
        <w:gridCol w:w="2551"/>
      </w:tblGrid>
      <w:tr w:rsidR="009412AE" w:rsidTr="00084297">
        <w:tc>
          <w:tcPr>
            <w:tcW w:w="9747" w:type="dxa"/>
            <w:gridSpan w:val="4"/>
            <w:shd w:val="clear" w:color="auto" w:fill="BFBFBF" w:themeFill="background1" w:themeFillShade="BF"/>
          </w:tcPr>
          <w:p w:rsidR="009412AE" w:rsidRPr="009412AE" w:rsidRDefault="009412AE" w:rsidP="009412AE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9412AE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lastRenderedPageBreak/>
              <w:t>WORK EXPERIENCE RELATED TO CURRENT STUDY</w:t>
            </w:r>
          </w:p>
        </w:tc>
      </w:tr>
      <w:tr w:rsidR="009412AE" w:rsidTr="00084297">
        <w:tc>
          <w:tcPr>
            <w:tcW w:w="1965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Type of work experience</w:t>
            </w:r>
          </w:p>
        </w:tc>
        <w:tc>
          <w:tcPr>
            <w:tcW w:w="2640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Firm/</w:t>
            </w: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2591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C20C7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</w:t>
            </w:r>
          </w:p>
        </w:tc>
        <w:tc>
          <w:tcPr>
            <w:tcW w:w="2551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C20C7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Country</w:t>
            </w:r>
          </w:p>
        </w:tc>
      </w:tr>
      <w:tr w:rsidR="009412AE" w:rsidTr="00084297">
        <w:trPr>
          <w:trHeight w:val="379"/>
        </w:trPr>
        <w:tc>
          <w:tcPr>
            <w:tcW w:w="1965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  <w:tr w:rsidR="00B2126F" w:rsidTr="00084297">
        <w:trPr>
          <w:trHeight w:val="379"/>
        </w:trPr>
        <w:tc>
          <w:tcPr>
            <w:tcW w:w="1965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  <w:tr w:rsidR="00B2126F" w:rsidTr="00084297">
        <w:trPr>
          <w:trHeight w:val="379"/>
        </w:trPr>
        <w:tc>
          <w:tcPr>
            <w:tcW w:w="1965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  <w:tr w:rsidR="00B2126F" w:rsidTr="00084297">
        <w:trPr>
          <w:trHeight w:val="379"/>
        </w:trPr>
        <w:tc>
          <w:tcPr>
            <w:tcW w:w="1965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</w:tbl>
    <w:p w:rsidR="009412AE" w:rsidRDefault="009412AE" w:rsidP="00A476DE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p w:rsidR="00084297" w:rsidRDefault="00084297" w:rsidP="00A476DE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tbl>
      <w:tblPr>
        <w:tblW w:w="9708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7"/>
        <w:gridCol w:w="1845"/>
        <w:gridCol w:w="1019"/>
        <w:gridCol w:w="1035"/>
        <w:gridCol w:w="1517"/>
        <w:gridCol w:w="508"/>
        <w:gridCol w:w="1874"/>
      </w:tblGrid>
      <w:tr w:rsidR="009412AE" w:rsidRPr="00045472" w:rsidTr="00084297">
        <w:trPr>
          <w:trHeight w:val="345"/>
        </w:trPr>
        <w:tc>
          <w:tcPr>
            <w:tcW w:w="970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412AE" w:rsidRPr="009412AE" w:rsidRDefault="009412AE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9412AE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LANGUAGE SKILLS</w:t>
            </w:r>
          </w:p>
        </w:tc>
      </w:tr>
      <w:tr w:rsidR="00084297" w:rsidRPr="00045472" w:rsidTr="00084297">
        <w:trPr>
          <w:trHeight w:val="345"/>
        </w:trPr>
        <w:tc>
          <w:tcPr>
            <w:tcW w:w="19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297" w:rsidRPr="00084297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84297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Mother Language</w:t>
            </w:r>
          </w:p>
        </w:tc>
        <w:tc>
          <w:tcPr>
            <w:tcW w:w="28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297" w:rsidRPr="00084297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4297" w:rsidRPr="00084297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84297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Language of Instruction at home university</w:t>
            </w:r>
          </w:p>
        </w:tc>
        <w:tc>
          <w:tcPr>
            <w:tcW w:w="238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4297" w:rsidRPr="009412AE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:rsidTr="00084297">
        <w:trPr>
          <w:trHeight w:val="735"/>
        </w:trPr>
        <w:tc>
          <w:tcPr>
            <w:tcW w:w="9708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Default="00084297" w:rsidP="00E04F1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Please rate your language skills as “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A1, A2, B1, B2, C1, </w:t>
            </w:r>
            <w:proofErr w:type="gram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C2</w:t>
            </w:r>
            <w:proofErr w:type="gram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”. Include all languages in which you have some proficiency. </w:t>
            </w:r>
          </w:p>
        </w:tc>
      </w:tr>
      <w:tr w:rsidR="00084297" w:rsidRPr="00045472" w:rsidTr="00084297">
        <w:trPr>
          <w:trHeight w:val="735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Foreign Language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Listening</w:t>
            </w:r>
          </w:p>
        </w:tc>
      </w:tr>
      <w:tr w:rsidR="00084297" w:rsidRPr="00045472" w:rsidTr="00084297">
        <w:trPr>
          <w:trHeight w:val="390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97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Turkish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2126F" w:rsidRPr="00045472" w:rsidTr="00084297">
        <w:trPr>
          <w:trHeight w:val="390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:rsidTr="00084297">
        <w:trPr>
          <w:trHeight w:val="330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:rsidTr="00084297">
        <w:trPr>
          <w:trHeight w:val="345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:rsidTr="00084297">
        <w:trPr>
          <w:trHeight w:val="375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9412AE" w:rsidRPr="00045472" w:rsidTr="00084297">
        <w:trPr>
          <w:trHeight w:val="1184"/>
        </w:trPr>
        <w:tc>
          <w:tcPr>
            <w:tcW w:w="97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26F" w:rsidRDefault="00B2126F" w:rsidP="009412AE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9412AE" w:rsidRPr="00045472" w:rsidRDefault="009412AE" w:rsidP="009412AE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Do you have any qualifications in Foreign Language Tests/Exams (e.g. EFL, TOEFL, IELTS, </w:t>
            </w: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TestDaF</w:t>
            </w:r>
            <w:proofErr w:type="spellEnd"/>
            <w:proofErr w:type="gram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) ?</w:t>
            </w:r>
            <w:proofErr w:type="gram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If you have, please write below (whe</w:t>
            </w:r>
            <w:r w:rsidR="00E04F18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n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and where obtained).</w:t>
            </w:r>
          </w:p>
          <w:p w:rsidR="009412AE" w:rsidRDefault="009412AE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B2126F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B2126F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</w:tbl>
    <w:p w:rsidR="00294322" w:rsidRDefault="00294322" w:rsidP="00A476DE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p w:rsidR="00294322" w:rsidRDefault="00294322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p w:rsidR="00275309" w:rsidRDefault="009412AE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  <w:r w:rsidRPr="00084297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Briefly state the reasons why you wish to study at Sakarya University</w:t>
      </w:r>
      <w:r w:rsidR="00B05558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 xml:space="preserve"> </w:t>
      </w:r>
      <w:bookmarkStart w:id="0" w:name="_GoBack"/>
      <w:bookmarkEnd w:id="0"/>
      <w:r w:rsidR="00B05558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of Applied Sciences</w:t>
      </w:r>
      <w:r w:rsidRPr="00084297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/Turkey.</w:t>
      </w: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B2126F" w:rsidRDefault="00B2126F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B2126F" w:rsidRDefault="00B2126F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P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B2126F" w:rsidRDefault="00B2126F" w:rsidP="00655BC5">
      <w:pPr>
        <w:pStyle w:val="ListeParagraf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B2126F" w:rsidTr="00B2126F">
        <w:tc>
          <w:tcPr>
            <w:tcW w:w="9781" w:type="dxa"/>
            <w:shd w:val="clear" w:color="auto" w:fill="D9D9D9" w:themeFill="background1" w:themeFillShade="D9"/>
          </w:tcPr>
          <w:p w:rsidR="00B2126F" w:rsidRDefault="00B2126F" w:rsidP="00B2126F">
            <w:pPr>
              <w:pStyle w:val="ListeParagraf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ENCLOSURE</w:t>
            </w:r>
          </w:p>
          <w:p w:rsidR="00986EE3" w:rsidRDefault="00986EE3" w:rsidP="00B2126F">
            <w:pPr>
              <w:pStyle w:val="ListeParagraf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</w:p>
          <w:p w:rsidR="00B2126F" w:rsidRDefault="00B2126F" w:rsidP="00986EE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Please attach the following to the completed form:</w:t>
            </w:r>
          </w:p>
          <w:p w:rsidR="00B2126F" w:rsidRDefault="00B2126F" w:rsidP="00986EE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</w:p>
          <w:p w:rsidR="00B2126F" w:rsidRPr="00B2126F" w:rsidRDefault="00B2126F" w:rsidP="00986EE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• Transcript of Records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• Learning Agreement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• 2 passport size photos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• Copy of your passport </w:t>
            </w:r>
          </w:p>
        </w:tc>
      </w:tr>
    </w:tbl>
    <w:p w:rsidR="00B2126F" w:rsidRDefault="00B2126F" w:rsidP="00655BC5">
      <w:pPr>
        <w:pStyle w:val="ListeParagraf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tbl>
      <w:tblPr>
        <w:tblW w:w="9781" w:type="dxa"/>
        <w:tblInd w:w="-72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6"/>
        <w:gridCol w:w="4961"/>
      </w:tblGrid>
      <w:tr w:rsidR="00084297" w:rsidRPr="00045472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D9D9D9" w:themeFill="background1" w:themeFillShade="D9"/>
            <w:vAlign w:val="center"/>
          </w:tcPr>
          <w:p w:rsidR="00084297" w:rsidRPr="00045472" w:rsidRDefault="00B2126F" w:rsidP="00DF2C8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lastRenderedPageBreak/>
              <w:br w:type="page"/>
            </w:r>
            <w:r w:rsidR="00084297" w:rsidRP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APPROVAL</w:t>
            </w:r>
            <w:r w:rsid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</w:t>
            </w:r>
          </w:p>
        </w:tc>
      </w:tr>
      <w:tr w:rsidR="00DF2C8F" w:rsidRPr="00045472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Applicant</w:t>
            </w:r>
            <w:r w:rsidR="00B2126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: </w:t>
            </w:r>
          </w:p>
          <w:p w:rsidR="00DF2C8F" w:rsidRP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 certify that all the information provided in the application form is correct and complete to the best of my knowledge</w:t>
            </w:r>
            <w:r w:rsidRPr="00F8056F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</w:tr>
      <w:tr w:rsidR="00DF2C8F" w:rsidRPr="00045472" w:rsidTr="00B2126F">
        <w:trPr>
          <w:cantSplit/>
          <w:trHeight w:val="742"/>
        </w:trPr>
        <w:tc>
          <w:tcPr>
            <w:tcW w:w="48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DF2C8F" w:rsidRDefault="00DF2C8F" w:rsidP="00045472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Student’s Name &amp; Signature</w:t>
            </w:r>
          </w:p>
          <w:p w:rsidR="00B2126F" w:rsidRPr="00045472" w:rsidRDefault="00B2126F" w:rsidP="00045472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496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</w:tcPr>
          <w:p w:rsidR="00DF2C8F" w:rsidRPr="00045472" w:rsidRDefault="00DF2C8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Date:      - -  / - - / - - - -</w:t>
            </w:r>
          </w:p>
        </w:tc>
      </w:tr>
      <w:tr w:rsidR="00DF2C8F" w:rsidRPr="00045472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Sending Institution</w:t>
            </w:r>
            <w:r w:rsidR="00B2126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: </w:t>
            </w:r>
          </w:p>
          <w:p w:rsidR="00DF2C8F" w:rsidRPr="00045472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The mentioned applicant is nominated for exchange with the framework of Erasmus+ 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Programme</w:t>
            </w:r>
            <w:proofErr w:type="spellEnd"/>
          </w:p>
        </w:tc>
      </w:tr>
      <w:tr w:rsidR="00DF2C8F" w:rsidRPr="00045472" w:rsidTr="00417A4F">
        <w:trPr>
          <w:cantSplit/>
          <w:trHeight w:val="1212"/>
        </w:trPr>
        <w:tc>
          <w:tcPr>
            <w:tcW w:w="4814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DF2C8F" w:rsidRPr="00045472" w:rsidRDefault="00DF2C8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Date:      - -  / - - / - - - -</w:t>
            </w:r>
          </w:p>
        </w:tc>
        <w:tc>
          <w:tcPr>
            <w:tcW w:w="4967" w:type="dxa"/>
            <w:gridSpan w:val="2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B2126F" w:rsidRDefault="00DF2C8F" w:rsidP="00B2126F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International Of</w:t>
            </w:r>
            <w:r w:rsidR="00B2126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fice of the Sending Institution</w:t>
            </w:r>
          </w:p>
          <w:p w:rsidR="00DF2C8F" w:rsidRDefault="00DF2C8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Responsible Person’s Signature and Stamp</w:t>
            </w:r>
          </w:p>
          <w:p w:rsidR="00B2126F" w:rsidRPr="00045472" w:rsidRDefault="00B2126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DF2C8F" w:rsidRPr="00045472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Receiving Institution</w:t>
            </w:r>
            <w:r w:rsid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 xml:space="preserve">: </w:t>
            </w:r>
          </w:p>
          <w:p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>We hereby acknowledge receipt of the application, the proposed Learning Agreement and the candidate's Transcript of Records.</w:t>
            </w:r>
          </w:p>
          <w:p w:rsidR="00B2126F" w:rsidRDefault="00B2126F" w:rsidP="00DF2C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 xml:space="preserve">The students who is mentioned above is           </w:t>
            </w:r>
            <w:r w:rsidRPr="001739F3">
              <w:rPr>
                <w:color w:val="000000"/>
              </w:rPr>
              <w:object w:dxaOrig="225" w:dyaOrig="225">
                <v:shape id="_x0000_i1041" type="#_x0000_t75" style="width:18pt;height:15.6pt" o:ole="">
                  <v:imagedata r:id="rId7" o:title=""/>
                </v:shape>
                <w:control r:id="rId11" w:name="DefaultOcxName61111" w:shapeid="_x0000_i1041"/>
              </w:object>
            </w:r>
            <w:r>
              <w:rPr>
                <w:noProof/>
                <w:color w:val="000000"/>
              </w:rPr>
              <w:drawing>
                <wp:inline distT="0" distB="0" distL="0" distR="0" wp14:anchorId="4615AF6E" wp14:editId="48F7D970">
                  <wp:extent cx="10795" cy="10795"/>
                  <wp:effectExtent l="0" t="0" r="0" b="0"/>
                  <wp:docPr id="17" name="Resim 1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>provisionally accepted at our institution</w:t>
            </w:r>
            <w:r>
              <w:rPr>
                <w:color w:val="000000"/>
              </w:rPr>
              <w:tab/>
            </w:r>
          </w:p>
          <w:p w:rsidR="00B2126F" w:rsidRPr="00045472" w:rsidRDefault="00B2126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</w:t>
            </w:r>
            <w:r w:rsidRPr="001739F3">
              <w:rPr>
                <w:color w:val="000000"/>
              </w:rPr>
              <w:object w:dxaOrig="225" w:dyaOrig="225">
                <v:shape id="_x0000_i1044" type="#_x0000_t75" style="width:18pt;height:15.6pt" o:ole="">
                  <v:imagedata r:id="rId7" o:title=""/>
                </v:shape>
                <w:control r:id="rId12" w:name="DefaultOcxName121111" w:shapeid="_x0000_i1044"/>
              </w:object>
            </w:r>
            <w:r>
              <w:rPr>
                <w:noProof/>
                <w:color w:val="000000"/>
              </w:rPr>
              <w:drawing>
                <wp:inline distT="0" distB="0" distL="0" distR="0" wp14:anchorId="675D8CA7" wp14:editId="0AE9E340">
                  <wp:extent cx="10795" cy="10795"/>
                  <wp:effectExtent l="0" t="0" r="0" b="0"/>
                  <wp:docPr id="18" name="Resim 1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>not</w:t>
            </w:r>
            <w:proofErr w:type="gramEnd"/>
            <w:r w:rsidRP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 xml:space="preserve"> accepted at our institution.</w:t>
            </w:r>
          </w:p>
        </w:tc>
      </w:tr>
      <w:tr w:rsidR="00C651C1" w:rsidRPr="00045472" w:rsidTr="00B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2B64D8" w:rsidRPr="00045472" w:rsidRDefault="00C651C1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Departmental Coordinator </w:t>
            </w:r>
          </w:p>
          <w:p w:rsidR="00C651C1" w:rsidRPr="00045472" w:rsidRDefault="00C651C1" w:rsidP="00C86CF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Tel./fax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: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E-mail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   :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 xml:space="preserve">Address 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Signature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DF2C8F" w:rsidRDefault="00DF2C8F" w:rsidP="00E04F18">
            <w:pPr>
              <w:spacing w:before="120" w:after="0" w:line="240" w:lineRule="auto"/>
              <w:ind w:left="7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Sakarya University </w:t>
            </w:r>
            <w:r w:rsid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of Applied Sciences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  </w:t>
            </w:r>
          </w:p>
          <w:p w:rsidR="00DA5C18" w:rsidRPr="00045472" w:rsidRDefault="00C651C1" w:rsidP="00E04F18">
            <w:pPr>
              <w:spacing w:after="0" w:line="240" w:lineRule="auto"/>
              <w:ind w:left="7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Institutional Coordinator: </w:t>
            </w:r>
          </w:p>
          <w:p w:rsidR="00C651C1" w:rsidRPr="00003F12" w:rsidRDefault="00003F12" w:rsidP="00C651C1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Assist.Prof.</w:t>
            </w:r>
            <w:r w:rsidR="00C651C1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Dr</w:t>
            </w:r>
            <w:proofErr w:type="spellEnd"/>
            <w:r w:rsidR="00C651C1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. </w:t>
            </w: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Engin CAN</w:t>
            </w:r>
            <w:r w:rsidR="00C651C1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  <w:r w:rsidR="00C651C1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="00C651C1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 xml:space="preserve">Tel./fax </w:t>
            </w:r>
            <w:r w:rsidR="00C86CF8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="00C651C1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  <w:r w:rsidR="00DF2C8F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:+90 264 6160602</w:t>
            </w:r>
            <w:r w:rsidR="00C651C1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</w:p>
          <w:p w:rsidR="00C651C1" w:rsidRPr="00003F12" w:rsidRDefault="00C651C1" w:rsidP="00C86CF8">
            <w:pPr>
              <w:tabs>
                <w:tab w:val="left" w:pos="989"/>
              </w:tabs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</w:pPr>
            <w:r w:rsidRPr="00B05558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br/>
            </w:r>
            <w:proofErr w:type="spellStart"/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>E-mail</w:t>
            </w:r>
            <w:proofErr w:type="spellEnd"/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 xml:space="preserve"> </w:t>
            </w:r>
            <w:r w:rsidR="00C86CF8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 xml:space="preserve">     </w:t>
            </w: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>: </w:t>
            </w:r>
            <w:hyperlink r:id="rId13" w:history="1">
              <w:r w:rsidR="00003F12" w:rsidRPr="00831850">
                <w:rPr>
                  <w:rStyle w:val="Kpr"/>
                  <w:rFonts w:ascii="Verdana" w:eastAsia="Times New Roman" w:hAnsi="Verdana" w:cs="Times New Roman"/>
                  <w:sz w:val="18"/>
                  <w:szCs w:val="18"/>
                  <w:lang w:val="de-DE"/>
                </w:rPr>
                <w:t>ecan@subu.edu.tr</w:t>
              </w:r>
            </w:hyperlink>
            <w:r w:rsidR="00DA5C18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 xml:space="preserve"> </w:t>
            </w: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  <w:t> </w:t>
            </w:r>
          </w:p>
          <w:p w:rsidR="00C651C1" w:rsidRPr="00003F12" w:rsidRDefault="00C651C1" w:rsidP="00C651C1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de-DE"/>
              </w:rPr>
            </w:pPr>
          </w:p>
          <w:p w:rsidR="00C651C1" w:rsidRPr="00003F12" w:rsidRDefault="00C651C1" w:rsidP="00C86CF8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Address</w:t>
            </w:r>
            <w:r w:rsidR="00C86CF8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</w:t>
            </w: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: </w:t>
            </w:r>
            <w:r w:rsidR="00003F12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Sakarya University </w:t>
            </w:r>
            <w:r w:rsid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of Applied Sciences</w:t>
            </w:r>
            <w:r w:rsidR="00003F12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</w:p>
          <w:p w:rsidR="002B64D8" w:rsidRPr="00003F12" w:rsidRDefault="00003F12" w:rsidP="00C86CF8">
            <w:pPr>
              <w:spacing w:after="0" w:line="240" w:lineRule="auto"/>
              <w:ind w:left="106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International Relations Office</w:t>
            </w:r>
            <w:r w:rsidR="00C651C1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  <w:r w:rsidR="00C651C1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="00C651C1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Esentepe </w:t>
            </w:r>
            <w:proofErr w:type="spellStart"/>
            <w:r w:rsidR="00C651C1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Kampüsü</w:t>
            </w:r>
            <w:proofErr w:type="spellEnd"/>
            <w:r w:rsidR="00C651C1"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54</w:t>
            </w:r>
            <w:r w:rsidRPr="00003F1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030</w:t>
            </w:r>
          </w:p>
          <w:p w:rsidR="005747AB" w:rsidRPr="00045472" w:rsidRDefault="00003F12" w:rsidP="00C86CF8">
            <w:pPr>
              <w:spacing w:after="0" w:line="240" w:lineRule="auto"/>
              <w:ind w:left="106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Serdivan Sakarya </w:t>
            </w:r>
            <w:r w:rsidR="002B64D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/</w:t>
            </w:r>
            <w:r w:rsidR="005747AB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TURKEY </w:t>
            </w:r>
          </w:p>
          <w:p w:rsidR="005747AB" w:rsidRPr="00045472" w:rsidRDefault="005747AB" w:rsidP="005747AB">
            <w:pPr>
              <w:spacing w:after="0" w:line="240" w:lineRule="auto"/>
              <w:ind w:left="355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C651C1" w:rsidRPr="00045472" w:rsidRDefault="00C651C1" w:rsidP="005747AB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Signature: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</w:p>
        </w:tc>
      </w:tr>
      <w:tr w:rsidR="00DF2C8F" w:rsidRPr="00045472" w:rsidTr="00B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DF2C8F" w:rsidRPr="00045472" w:rsidRDefault="00DF2C8F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Date:      - -  / - - / - - - -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DF2C8F" w:rsidRPr="00045472" w:rsidRDefault="00DF2C8F" w:rsidP="002B64D8">
            <w:pPr>
              <w:spacing w:before="120" w:after="0" w:line="240" w:lineRule="auto"/>
              <w:ind w:left="7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Date:      - -  / - - / - - - -</w:t>
            </w:r>
          </w:p>
        </w:tc>
      </w:tr>
    </w:tbl>
    <w:p w:rsidR="001733A6" w:rsidRPr="00045472" w:rsidRDefault="001733A6" w:rsidP="00F8056F">
      <w:pPr>
        <w:spacing w:after="0" w:line="240" w:lineRule="auto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sectPr w:rsidR="001733A6" w:rsidRPr="00045472" w:rsidSect="00084297">
      <w:headerReference w:type="default" r:id="rId14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12" w:rsidRDefault="00003F12" w:rsidP="00897D93">
      <w:pPr>
        <w:spacing w:after="0" w:line="240" w:lineRule="auto"/>
      </w:pPr>
      <w:r>
        <w:separator/>
      </w:r>
    </w:p>
  </w:endnote>
  <w:endnote w:type="continuationSeparator" w:id="0">
    <w:p w:rsidR="00003F12" w:rsidRDefault="00003F12" w:rsidP="0089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12" w:rsidRDefault="00003F12" w:rsidP="00897D93">
      <w:pPr>
        <w:spacing w:after="0" w:line="240" w:lineRule="auto"/>
      </w:pPr>
      <w:r>
        <w:separator/>
      </w:r>
    </w:p>
  </w:footnote>
  <w:footnote w:type="continuationSeparator" w:id="0">
    <w:p w:rsidR="00003F12" w:rsidRDefault="00003F12" w:rsidP="0089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F12" w:rsidRPr="00897D93" w:rsidRDefault="00B05558" w:rsidP="00003F12">
    <w:pPr>
      <w:spacing w:after="0" w:line="240" w:lineRule="auto"/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60pt;height:59.4pt">
          <v:imagedata r:id="rId1" o:title="indir"/>
        </v:shape>
      </w:pict>
    </w:r>
    <w:r w:rsidR="00003F12"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  <w:t xml:space="preserve">           </w:t>
    </w:r>
    <w:r w:rsidR="00003F12" w:rsidRPr="00897D93"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  <w:t>SAKARYA UNIVERSITY</w:t>
    </w:r>
    <w:r w:rsidR="00003F12"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  <w:t xml:space="preserve"> OF APPLIED SCIENCES</w:t>
    </w:r>
  </w:p>
  <w:p w:rsidR="00003F12" w:rsidRDefault="00003F12" w:rsidP="00897D9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</w:pPr>
    <w:r w:rsidRPr="00897D93"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  <w:t>INTERNATIONAL RELATIONS OFFICE</w:t>
    </w:r>
  </w:p>
  <w:p w:rsidR="00003F12" w:rsidRDefault="00003F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7E3"/>
    <w:multiLevelType w:val="hybridMultilevel"/>
    <w:tmpl w:val="FF9215AC"/>
    <w:lvl w:ilvl="0" w:tplc="D1CE6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0AB5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7B8F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C8A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019CE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D0"/>
    <w:rsid w:val="00003F12"/>
    <w:rsid w:val="00045472"/>
    <w:rsid w:val="00084297"/>
    <w:rsid w:val="000D184B"/>
    <w:rsid w:val="0014063B"/>
    <w:rsid w:val="001733A6"/>
    <w:rsid w:val="001801CD"/>
    <w:rsid w:val="001B5E27"/>
    <w:rsid w:val="001C61B9"/>
    <w:rsid w:val="00275309"/>
    <w:rsid w:val="00294322"/>
    <w:rsid w:val="002B64D8"/>
    <w:rsid w:val="003634AD"/>
    <w:rsid w:val="003E686D"/>
    <w:rsid w:val="00417A4F"/>
    <w:rsid w:val="005258F7"/>
    <w:rsid w:val="005747AB"/>
    <w:rsid w:val="00592DCF"/>
    <w:rsid w:val="00622A0D"/>
    <w:rsid w:val="00655BC5"/>
    <w:rsid w:val="00664FFD"/>
    <w:rsid w:val="00690A56"/>
    <w:rsid w:val="00710BB0"/>
    <w:rsid w:val="0075116A"/>
    <w:rsid w:val="00866D43"/>
    <w:rsid w:val="00897D93"/>
    <w:rsid w:val="008A07BC"/>
    <w:rsid w:val="009412AE"/>
    <w:rsid w:val="00986EE3"/>
    <w:rsid w:val="00A472BA"/>
    <w:rsid w:val="00A476DE"/>
    <w:rsid w:val="00AD6704"/>
    <w:rsid w:val="00B05558"/>
    <w:rsid w:val="00B2126F"/>
    <w:rsid w:val="00B6403D"/>
    <w:rsid w:val="00BB6ED0"/>
    <w:rsid w:val="00BE6AC9"/>
    <w:rsid w:val="00C20C7A"/>
    <w:rsid w:val="00C470A9"/>
    <w:rsid w:val="00C651C1"/>
    <w:rsid w:val="00C86CF8"/>
    <w:rsid w:val="00CD6D59"/>
    <w:rsid w:val="00D02592"/>
    <w:rsid w:val="00DA5537"/>
    <w:rsid w:val="00DA5C18"/>
    <w:rsid w:val="00DF2C8F"/>
    <w:rsid w:val="00E04F18"/>
    <w:rsid w:val="00E463A9"/>
    <w:rsid w:val="00F43710"/>
    <w:rsid w:val="00F8056F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A6C46E92-D39D-432B-9D4B-BFC64EC9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47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476D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476DE"/>
    <w:rPr>
      <w:b/>
      <w:bCs/>
    </w:rPr>
  </w:style>
  <w:style w:type="character" w:customStyle="1" w:styleId="apple-converted-space">
    <w:name w:val="apple-converted-space"/>
    <w:basedOn w:val="VarsaylanParagrafYazTipi"/>
    <w:rsid w:val="00A476DE"/>
  </w:style>
  <w:style w:type="character" w:styleId="Kpr">
    <w:name w:val="Hyperlink"/>
    <w:basedOn w:val="VarsaylanParagrafYazTipi"/>
    <w:uiPriority w:val="99"/>
    <w:unhideWhenUsed/>
    <w:rsid w:val="00A476D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6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76DE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04547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045472"/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paragraph" w:styleId="Altyaz">
    <w:name w:val="Subtitle"/>
    <w:basedOn w:val="Normal"/>
    <w:link w:val="AltyazChar"/>
    <w:qFormat/>
    <w:rsid w:val="0004547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en-US"/>
    </w:rPr>
  </w:style>
  <w:style w:type="character" w:customStyle="1" w:styleId="AltyazChar">
    <w:name w:val="Altyazı Char"/>
    <w:basedOn w:val="VarsaylanParagrafYazTipi"/>
    <w:link w:val="Altyaz"/>
    <w:rsid w:val="00045472"/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en-US"/>
    </w:rPr>
  </w:style>
  <w:style w:type="table" w:styleId="TabloKlavuzu">
    <w:name w:val="Table Grid"/>
    <w:basedOn w:val="NormalTablo"/>
    <w:uiPriority w:val="59"/>
    <w:rsid w:val="0089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7D93"/>
  </w:style>
  <w:style w:type="paragraph" w:styleId="Altbilgi">
    <w:name w:val="footer"/>
    <w:basedOn w:val="Normal"/>
    <w:link w:val="AltbilgiChar"/>
    <w:uiPriority w:val="99"/>
    <w:unhideWhenUsed/>
    <w:rsid w:val="008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ecan@sub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Usuario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Engin Can</cp:lastModifiedBy>
  <cp:revision>17</cp:revision>
  <dcterms:created xsi:type="dcterms:W3CDTF">2016-03-28T08:03:00Z</dcterms:created>
  <dcterms:modified xsi:type="dcterms:W3CDTF">2019-02-05T08:15:00Z</dcterms:modified>
</cp:coreProperties>
</file>