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D921" w14:textId="77777777" w:rsidR="00E438EA" w:rsidRDefault="00485E58"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4A98A24A" wp14:editId="6410376A">
                <wp:simplePos x="0" y="0"/>
                <wp:positionH relativeFrom="page">
                  <wp:posOffset>121920</wp:posOffset>
                </wp:positionH>
                <wp:positionV relativeFrom="page">
                  <wp:posOffset>106680</wp:posOffset>
                </wp:positionV>
                <wp:extent cx="3261995" cy="2673350"/>
                <wp:effectExtent l="0" t="0" r="0" b="0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995" cy="2673350"/>
                          <a:chOff x="-2995817" y="-1287436"/>
                          <a:chExt cx="6214505" cy="3316202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2995817" y="-1287436"/>
                            <a:ext cx="4040662" cy="1910184"/>
                            <a:chOff x="-1732077" y="-1607983"/>
                            <a:chExt cx="2644498" cy="2350993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-1732077" y="-1607983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-559763" y="-281119"/>
                              <a:ext cx="1472184" cy="1024129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FAFDD" id="Group 173" o:spid="_x0000_s1026" style="position:absolute;margin-left:9.6pt;margin-top:8.4pt;width:256.85pt;height:210.5pt;z-index:-251657216;mso-wrap-distance-left:18pt;mso-wrap-distance-right:18pt;mso-position-horizontal-relative:page;mso-position-vertical-relative:page;mso-width-relative:margin;mso-height-relative:margin" coordorigin="-29958,-12874" coordsize="62145,33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left:-29958;top:-12874;width:40406;height:19101" coordorigin="-17320,-16079" coordsize="26444,2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-17320;top:-16079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-5597;top:-2811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6" o:title="" recolor="t" rotate="t" type="frame"/>
                  </v:rect>
                </v:group>
                <w10:wrap anchorx="page" anchory="page"/>
              </v:group>
            </w:pict>
          </mc:Fallback>
        </mc:AlternateContent>
      </w:r>
    </w:p>
    <w:p w14:paraId="6140A206" w14:textId="77777777" w:rsidR="00E438EA" w:rsidRPr="00E438EA" w:rsidRDefault="00E438EA" w:rsidP="00E438EA"/>
    <w:p w14:paraId="0794B49F" w14:textId="77777777" w:rsidR="00E438EA" w:rsidRPr="00E438EA" w:rsidRDefault="00E438EA" w:rsidP="00E438EA"/>
    <w:p w14:paraId="6EE1F593" w14:textId="77777777" w:rsidR="00E438EA" w:rsidRPr="00E438EA" w:rsidRDefault="00E438EA" w:rsidP="00E438EA"/>
    <w:p w14:paraId="6D9702FC" w14:textId="77777777" w:rsidR="00E438EA" w:rsidRPr="00E438EA" w:rsidRDefault="00485E58" w:rsidP="00E438EA">
      <w:r>
        <w:rPr>
          <w:noProof/>
        </w:rPr>
        <w:drawing>
          <wp:anchor distT="0" distB="0" distL="114300" distR="114300" simplePos="0" relativeHeight="251660288" behindDoc="1" locked="0" layoutInCell="1" allowOverlap="1" wp14:anchorId="21505CD8" wp14:editId="23069792">
            <wp:simplePos x="0" y="0"/>
            <wp:positionH relativeFrom="column">
              <wp:posOffset>787400</wp:posOffset>
            </wp:positionH>
            <wp:positionV relativeFrom="paragraph">
              <wp:posOffset>6985</wp:posOffset>
            </wp:positionV>
            <wp:extent cx="1755775" cy="352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PLUS_colorat_C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5A5DAE" w14:textId="77777777" w:rsidR="00C3288D" w:rsidRDefault="00C3288D" w:rsidP="00E438EA"/>
    <w:p w14:paraId="06C8B7DA" w14:textId="77777777" w:rsidR="00E438EA" w:rsidRPr="00C3288D" w:rsidRDefault="00E438EA" w:rsidP="00E438EA">
      <w:pPr>
        <w:rPr>
          <w:b/>
        </w:rPr>
      </w:pPr>
      <w:r w:rsidRPr="00C3288D">
        <w:rPr>
          <w:b/>
        </w:rPr>
        <w:t xml:space="preserve">How to apply </w:t>
      </w:r>
    </w:p>
    <w:p w14:paraId="5D41DF4A" w14:textId="77777777" w:rsidR="00211098" w:rsidRDefault="00911375" w:rsidP="00E438EA">
      <w:r>
        <w:t xml:space="preserve">The procedure for admission includes two mandatory phases: </w:t>
      </w:r>
    </w:p>
    <w:p w14:paraId="43200375" w14:textId="77777777" w:rsidR="00911375" w:rsidRDefault="00911375" w:rsidP="00911375">
      <w:pPr>
        <w:pStyle w:val="ListParagraph"/>
        <w:numPr>
          <w:ilvl w:val="0"/>
          <w:numId w:val="1"/>
        </w:numPr>
      </w:pPr>
      <w:r>
        <w:t xml:space="preserve">To be nominated by your university (nomination is done via email to </w:t>
      </w:r>
      <w:hyperlink r:id="rId8" w:history="1">
        <w:r w:rsidRPr="002E537D">
          <w:rPr>
            <w:rStyle w:val="Hyperlink"/>
          </w:rPr>
          <w:t>incoming@usamvcluj.ro</w:t>
        </w:r>
      </w:hyperlink>
    </w:p>
    <w:p w14:paraId="3E3176B9" w14:textId="543B78C4" w:rsidR="00911375" w:rsidRDefault="00911375" w:rsidP="00DE4F46">
      <w:pPr>
        <w:pStyle w:val="ListParagraph"/>
        <w:numPr>
          <w:ilvl w:val="0"/>
          <w:numId w:val="1"/>
        </w:numPr>
      </w:pPr>
      <w:r>
        <w:t xml:space="preserve">To submit your application via </w:t>
      </w:r>
      <w:r w:rsidR="0046427C">
        <w:t>email (</w:t>
      </w:r>
      <w:hyperlink r:id="rId9" w:history="1">
        <w:r w:rsidR="0046427C" w:rsidRPr="00730B16">
          <w:rPr>
            <w:rStyle w:val="Hyperlink"/>
          </w:rPr>
          <w:t>incoming@usamvcluj.ro</w:t>
        </w:r>
      </w:hyperlink>
      <w:r w:rsidR="0046427C">
        <w:t>)</w:t>
      </w:r>
    </w:p>
    <w:p w14:paraId="797C5DD4" w14:textId="77777777" w:rsidR="0046427C" w:rsidRDefault="0046427C" w:rsidP="0046427C">
      <w:pPr>
        <w:pStyle w:val="ListParagraph"/>
      </w:pPr>
    </w:p>
    <w:p w14:paraId="5E4A50CB" w14:textId="77777777" w:rsidR="008010E4" w:rsidRDefault="0095788F" w:rsidP="0046427C">
      <w:pPr>
        <w:pStyle w:val="ListParagraph"/>
      </w:pPr>
      <w:r w:rsidRPr="0046427C">
        <w:rPr>
          <w:b/>
          <w:bCs/>
        </w:rPr>
        <w:t>Documents required</w:t>
      </w:r>
      <w:r>
        <w:t xml:space="preserve">: </w:t>
      </w:r>
    </w:p>
    <w:p w14:paraId="640A6338" w14:textId="77777777" w:rsidR="0095788F" w:rsidRDefault="008010E4" w:rsidP="00DE4F46">
      <w:pPr>
        <w:pStyle w:val="ListParagraph"/>
        <w:numPr>
          <w:ilvl w:val="0"/>
          <w:numId w:val="1"/>
        </w:numPr>
      </w:pPr>
      <w:r>
        <w:t xml:space="preserve">ID/Passport </w:t>
      </w:r>
    </w:p>
    <w:p w14:paraId="7D8D55A0" w14:textId="77777777" w:rsidR="008010E4" w:rsidRDefault="008010E4" w:rsidP="00DE4F46">
      <w:pPr>
        <w:pStyle w:val="ListParagraph"/>
        <w:numPr>
          <w:ilvl w:val="0"/>
          <w:numId w:val="1"/>
        </w:numPr>
      </w:pPr>
      <w:r>
        <w:t xml:space="preserve">Photo (3/4 cm) </w:t>
      </w:r>
    </w:p>
    <w:p w14:paraId="321AC5C0" w14:textId="353646F0" w:rsidR="0095788F" w:rsidRDefault="008010E4" w:rsidP="00E438EA">
      <w:pPr>
        <w:pStyle w:val="ListParagraph"/>
        <w:numPr>
          <w:ilvl w:val="0"/>
          <w:numId w:val="1"/>
        </w:numPr>
      </w:pPr>
      <w:r>
        <w:t xml:space="preserve">Proposal for Learning agreement </w:t>
      </w:r>
    </w:p>
    <w:p w14:paraId="7E4C3535" w14:textId="682B5AC9" w:rsidR="0046427C" w:rsidRDefault="0046427C" w:rsidP="00E438EA">
      <w:pPr>
        <w:pStyle w:val="ListParagraph"/>
        <w:numPr>
          <w:ilvl w:val="0"/>
          <w:numId w:val="1"/>
        </w:numPr>
      </w:pPr>
      <w:r>
        <w:t>Application form</w:t>
      </w:r>
    </w:p>
    <w:p w14:paraId="48211C82" w14:textId="4176AB6A" w:rsidR="000B7CD6" w:rsidRPr="00C3288D" w:rsidRDefault="000B7CD6" w:rsidP="00E438EA">
      <w:pPr>
        <w:rPr>
          <w:b/>
        </w:rPr>
      </w:pPr>
      <w:r w:rsidRPr="00C3288D">
        <w:rPr>
          <w:b/>
        </w:rPr>
        <w:t xml:space="preserve">Learning </w:t>
      </w:r>
      <w:r w:rsidR="0046427C">
        <w:rPr>
          <w:b/>
        </w:rPr>
        <w:t>Agreement</w:t>
      </w:r>
    </w:p>
    <w:p w14:paraId="394F8530" w14:textId="22FF1368" w:rsidR="00145B40" w:rsidRDefault="002E763D" w:rsidP="00E438EA">
      <w:r>
        <w:t xml:space="preserve">There are several possibilities for the learning agreement. If you choose to do your Learning </w:t>
      </w:r>
      <w:r w:rsidR="0046427C">
        <w:t>Agreement</w:t>
      </w:r>
      <w:r>
        <w:t xml:space="preserve"> in EWP (OLA) please make sure y</w:t>
      </w:r>
      <w:r w:rsidR="00F72742">
        <w:t>ou use the following details</w:t>
      </w:r>
      <w:r>
        <w:t xml:space="preserve">: </w:t>
      </w:r>
    </w:p>
    <w:p w14:paraId="3AB553BC" w14:textId="77777777" w:rsidR="00145B40" w:rsidRDefault="002E763D" w:rsidP="00E438EA">
      <w:r>
        <w:t xml:space="preserve">Prof </w:t>
      </w:r>
      <w:proofErr w:type="spellStart"/>
      <w:r>
        <w:t>dr</w:t>
      </w:r>
      <w:proofErr w:type="spellEnd"/>
      <w:r>
        <w:t xml:space="preserve"> Roxana Vidican</w:t>
      </w:r>
      <w:r w:rsidR="00145B40">
        <w:t xml:space="preserve">, institutional coordinator  </w:t>
      </w:r>
    </w:p>
    <w:p w14:paraId="595A3035" w14:textId="77777777" w:rsidR="00145B40" w:rsidRDefault="002E763D" w:rsidP="00E438EA">
      <w:r>
        <w:t xml:space="preserve">Simona Oros, PhD, </w:t>
      </w:r>
      <w:r w:rsidR="00145B40">
        <w:t xml:space="preserve">administrative responsible </w:t>
      </w:r>
    </w:p>
    <w:p w14:paraId="73F84415" w14:textId="77777777" w:rsidR="00145B40" w:rsidRDefault="00145B40" w:rsidP="00E438EA">
      <w:r>
        <w:t xml:space="preserve">Email: </w:t>
      </w:r>
      <w:hyperlink r:id="rId10" w:history="1">
        <w:r w:rsidRPr="002E537D">
          <w:rPr>
            <w:rStyle w:val="Hyperlink"/>
          </w:rPr>
          <w:t>erasmus@usamvcluj.ro</w:t>
        </w:r>
      </w:hyperlink>
    </w:p>
    <w:p w14:paraId="1658C9E0" w14:textId="7254D153" w:rsidR="00BA721F" w:rsidRDefault="00BA721F" w:rsidP="00E438EA">
      <w:r>
        <w:t xml:space="preserve">The final learning agreement (signed by all three parts will be </w:t>
      </w:r>
      <w:r w:rsidR="0046427C">
        <w:t>sent to incoming@usamvcluj.ro</w:t>
      </w:r>
      <w:r>
        <w:t>)</w:t>
      </w:r>
    </w:p>
    <w:p w14:paraId="67454DBF" w14:textId="4EF721B9" w:rsidR="00F02F11" w:rsidRDefault="00160377" w:rsidP="00E438EA">
      <w:r>
        <w:t xml:space="preserve">If you use </w:t>
      </w:r>
      <w:r w:rsidR="0046427C">
        <w:t>paper-based</w:t>
      </w:r>
      <w:r>
        <w:t xml:space="preserve"> learning </w:t>
      </w:r>
      <w:r w:rsidR="00316817">
        <w:t>agreement,</w:t>
      </w:r>
      <w:r>
        <w:t xml:space="preserve"> please make sure you upload </w:t>
      </w:r>
      <w:r w:rsidR="00C502DA">
        <w:t>the learning agreement signed by you and your university representative</w:t>
      </w:r>
      <w:r w:rsidR="0046427C">
        <w:t>.</w:t>
      </w:r>
    </w:p>
    <w:p w14:paraId="41880EDD" w14:textId="77777777" w:rsidR="00E438EA" w:rsidRDefault="00F72742" w:rsidP="00E438EA">
      <w:r>
        <w:t xml:space="preserve">Contact for administrative issues: Raul Oltean, PhD student, </w:t>
      </w:r>
      <w:hyperlink r:id="rId11" w:history="1">
        <w:r w:rsidR="00485E58" w:rsidRPr="002E537D">
          <w:rPr>
            <w:rStyle w:val="Hyperlink"/>
          </w:rPr>
          <w:t>incoming@usamvcluj.ro</w:t>
        </w:r>
      </w:hyperlink>
    </w:p>
    <w:p w14:paraId="24116692" w14:textId="77777777" w:rsidR="00DC2D2B" w:rsidRPr="00E438EA" w:rsidRDefault="00DC2D2B" w:rsidP="00E438EA"/>
    <w:sectPr w:rsidR="00DC2D2B" w:rsidRPr="00E43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0CE1"/>
    <w:multiLevelType w:val="hybridMultilevel"/>
    <w:tmpl w:val="34840FEE"/>
    <w:lvl w:ilvl="0" w:tplc="1946F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209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A6"/>
    <w:rsid w:val="00023A47"/>
    <w:rsid w:val="0005520F"/>
    <w:rsid w:val="000B7CD6"/>
    <w:rsid w:val="00103467"/>
    <w:rsid w:val="00145B40"/>
    <w:rsid w:val="001561F2"/>
    <w:rsid w:val="00160377"/>
    <w:rsid w:val="00211098"/>
    <w:rsid w:val="002E763D"/>
    <w:rsid w:val="00316817"/>
    <w:rsid w:val="003A132B"/>
    <w:rsid w:val="003A2171"/>
    <w:rsid w:val="003E4F63"/>
    <w:rsid w:val="0046427C"/>
    <w:rsid w:val="00485E58"/>
    <w:rsid w:val="007557D8"/>
    <w:rsid w:val="008010E4"/>
    <w:rsid w:val="008860D6"/>
    <w:rsid w:val="008D5B2F"/>
    <w:rsid w:val="00911375"/>
    <w:rsid w:val="0095788F"/>
    <w:rsid w:val="00AE6579"/>
    <w:rsid w:val="00B400A4"/>
    <w:rsid w:val="00B57B28"/>
    <w:rsid w:val="00BA721F"/>
    <w:rsid w:val="00BD1E48"/>
    <w:rsid w:val="00C3288D"/>
    <w:rsid w:val="00C502DA"/>
    <w:rsid w:val="00C64AEF"/>
    <w:rsid w:val="00C86455"/>
    <w:rsid w:val="00CC72A6"/>
    <w:rsid w:val="00CD1B6A"/>
    <w:rsid w:val="00DC2D2B"/>
    <w:rsid w:val="00DE4F46"/>
    <w:rsid w:val="00E132A1"/>
    <w:rsid w:val="00E16E5B"/>
    <w:rsid w:val="00E438EA"/>
    <w:rsid w:val="00F02F11"/>
    <w:rsid w:val="00F7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AE6E"/>
  <w15:chartTrackingRefBased/>
  <w15:docId w15:val="{10E4FFDE-D1FA-4B93-86F3-A4433FA3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D1B6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D1B6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11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ming@usamvcluj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coming@usamvcluj.ro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rasmus@usamvcluj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coming@usamvclu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979</Characters>
  <Application>Microsoft Office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Raul-Cătălin Oltean</cp:lastModifiedBy>
  <cp:revision>2</cp:revision>
  <dcterms:created xsi:type="dcterms:W3CDTF">2022-11-14T19:45:00Z</dcterms:created>
  <dcterms:modified xsi:type="dcterms:W3CDTF">2022-11-14T19:45:00Z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172b7db5888693ccf8266098cb0e36ab1f86492c3e3be9ace368c49a27999beb</vt:lpwstr>
  </property>
</Properties>
</file>