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E2CB2" w14:textId="7153E9D6" w:rsidR="00957248" w:rsidRDefault="00957248" w:rsidP="00435728">
      <w:pPr>
        <w:tabs>
          <w:tab w:val="left" w:pos="6999"/>
        </w:tabs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0374A831" w14:textId="0FA1D94E" w:rsidR="008232E8" w:rsidRPr="006949FF" w:rsidRDefault="00AA150D" w:rsidP="00AE3489">
      <w:pPr>
        <w:tabs>
          <w:tab w:val="left" w:pos="6999"/>
        </w:tabs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lang w:val="en-US"/>
        </w:rPr>
        <w:t>CONFIRMATION SHEET</w:t>
      </w:r>
    </w:p>
    <w:p w14:paraId="2D65021F" w14:textId="794B2C22" w:rsidR="008232E8" w:rsidRPr="006949FF" w:rsidRDefault="008232E8" w:rsidP="00AE3489">
      <w:pPr>
        <w:spacing w:after="0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 xml:space="preserve">Staff 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highlight w:val="yellow"/>
          <w:lang w:val="en-US"/>
        </w:rPr>
        <w:t>Teaching/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highlight w:val="cyan"/>
          <w:lang w:val="en-US"/>
        </w:rPr>
        <w:t>Training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 xml:space="preserve"> Mobility within the Erasmus + </w:t>
      </w:r>
      <w:proofErr w:type="spellStart"/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Programme</w:t>
      </w:r>
      <w:proofErr w:type="spellEnd"/>
    </w:p>
    <w:p w14:paraId="3177AC2B" w14:textId="36E55301" w:rsidR="00CC193F" w:rsidRPr="006949FF" w:rsidRDefault="008232E8" w:rsidP="00AE348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 xml:space="preserve">Academic Year </w:t>
      </w:r>
      <w:proofErr w:type="gramStart"/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20</w:t>
      </w:r>
      <w:r w:rsidR="000C1E75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2.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/</w:t>
      </w:r>
      <w:proofErr w:type="gramEnd"/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20</w:t>
      </w:r>
      <w:r w:rsidR="000C1E75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2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.</w:t>
      </w:r>
    </w:p>
    <w:p w14:paraId="7AF3F238" w14:textId="0DFA54D2" w:rsidR="00AE3489" w:rsidRPr="006949FF" w:rsidRDefault="00AE3489" w:rsidP="00AE3489">
      <w:pPr>
        <w:spacing w:after="0"/>
        <w:ind w:firstLine="708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</w:p>
    <w:p w14:paraId="642A6617" w14:textId="77777777" w:rsidR="00435728" w:rsidRPr="006949FF" w:rsidRDefault="00435728" w:rsidP="00AE3489">
      <w:pPr>
        <w:spacing w:after="0"/>
        <w:ind w:firstLine="708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</w:p>
    <w:p w14:paraId="3F7C1A12" w14:textId="77777777" w:rsidR="00957248" w:rsidRPr="006949FF" w:rsidRDefault="00957248" w:rsidP="00AE3489">
      <w:pPr>
        <w:spacing w:after="0"/>
        <w:ind w:left="708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</w:p>
    <w:p w14:paraId="2119F52A" w14:textId="0A858641" w:rsidR="008232E8" w:rsidRPr="006949FF" w:rsidRDefault="008232E8" w:rsidP="0043572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Home Institution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  <w:t xml:space="preserve">: </w:t>
      </w:r>
      <w:proofErr w:type="spellStart"/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Sakarya</w:t>
      </w:r>
      <w:proofErr w:type="spellEnd"/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University</w:t>
      </w:r>
      <w:r w:rsidR="002D7923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  <w:r w:rsidR="00775919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o</w:t>
      </w:r>
      <w:r w:rsidR="002D7923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f Applied Science</w:t>
      </w:r>
      <w:r w:rsidR="00775919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s</w:t>
      </w:r>
    </w:p>
    <w:p w14:paraId="7BDF184F" w14:textId="22A2C2D6" w:rsidR="008232E8" w:rsidRPr="006949FF" w:rsidRDefault="008232E8" w:rsidP="004357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Erasmus Code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</w:r>
      <w:r w:rsidR="002D7923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: TR SAKARYA02</w:t>
      </w:r>
    </w:p>
    <w:p w14:paraId="38B4768D" w14:textId="06222C94" w:rsidR="008232E8" w:rsidRPr="006949FF" w:rsidRDefault="008232E8" w:rsidP="0043572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Name of the Staff</w:t>
      </w:r>
      <w:r w:rsidR="00775919"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 xml:space="preserve"> Member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  <w:t xml:space="preserve">: </w:t>
      </w:r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</w:t>
      </w:r>
      <w:proofErr w:type="gramStart"/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…..</w:t>
      </w:r>
      <w:proofErr w:type="gramEnd"/>
    </w:p>
    <w:p w14:paraId="7E34CFC4" w14:textId="77777777" w:rsidR="008232E8" w:rsidRPr="006949FF" w:rsidRDefault="008232E8" w:rsidP="00AE3489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4B139C85" w14:textId="7EB2D866" w:rsidR="008232E8" w:rsidRPr="006949FF" w:rsidRDefault="008232E8" w:rsidP="00AE3489">
      <w:pPr>
        <w:spacing w:after="0"/>
        <w:ind w:left="142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2E24AB4E" w14:textId="77777777" w:rsidR="006131C5" w:rsidRPr="006949FF" w:rsidRDefault="006131C5" w:rsidP="00AE3489">
      <w:pPr>
        <w:spacing w:after="0"/>
        <w:ind w:left="142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4A688025" w14:textId="332B7E18" w:rsidR="008232E8" w:rsidRPr="006949FF" w:rsidRDefault="008232E8" w:rsidP="000C1E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It is hereby confirmed that the </w:t>
      </w:r>
      <w:r w:rsidR="006131C5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staff </w:t>
      </w:r>
      <w:proofErr w:type="spellStart"/>
      <w:r w:rsidR="006131C5" w:rsidRPr="006949FF">
        <w:rPr>
          <w:rFonts w:ascii="Times New Roman" w:hAnsi="Times New Roman" w:cs="Times New Roman"/>
          <w:color w:val="404040" w:themeColor="text1" w:themeTint="BF"/>
        </w:rPr>
        <w:t>member</w:t>
      </w:r>
      <w:proofErr w:type="spellEnd"/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named above has spent an 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 xml:space="preserve">Erasmus + 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yellow"/>
          <w:lang w:val="en-US"/>
        </w:rPr>
        <w:t>Teaching/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cyan"/>
          <w:lang w:val="en-US"/>
        </w:rPr>
        <w:t>Training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 xml:space="preserve"> Mobility 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period </w:t>
      </w:r>
      <w:r w:rsidR="00775919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between the following dates: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……………………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.</w:t>
      </w:r>
    </w:p>
    <w:p w14:paraId="2608DF83" w14:textId="6146A351" w:rsidR="008232E8" w:rsidRPr="006949FF" w:rsidRDefault="008232E8" w:rsidP="00AE3489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6DF45561" w14:textId="21EE2F50" w:rsidR="006131C5" w:rsidRPr="006949FF" w:rsidRDefault="006131C5" w:rsidP="00AE3489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4999CC9B" w14:textId="77777777" w:rsidR="006131C5" w:rsidRPr="006949FF" w:rsidRDefault="006131C5" w:rsidP="00AE3489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11A0E0D4" w14:textId="77777777" w:rsidR="008232E8" w:rsidRPr="006949FF" w:rsidRDefault="008232E8" w:rsidP="0043572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Host Institution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: </w:t>
      </w:r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…………….</w:t>
      </w:r>
    </w:p>
    <w:p w14:paraId="61F7C1EC" w14:textId="75836101" w:rsidR="00162572" w:rsidRPr="006949FF" w:rsidRDefault="008232E8" w:rsidP="004357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Erasmus Code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  <w:t xml:space="preserve">: </w:t>
      </w:r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…………….</w:t>
      </w:r>
    </w:p>
    <w:p w14:paraId="5076AF11" w14:textId="4F2F3B03" w:rsidR="008232E8" w:rsidRPr="006949FF" w:rsidRDefault="008232E8" w:rsidP="004357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Duration of Stay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: </w:t>
      </w:r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…………….</w:t>
      </w:r>
    </w:p>
    <w:p w14:paraId="7426F8DD" w14:textId="3D375C0A" w:rsidR="008232E8" w:rsidRPr="006949FF" w:rsidRDefault="008232E8" w:rsidP="0043572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Total Hours Worked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  <w:t xml:space="preserve">: </w:t>
      </w:r>
      <w:r w:rsidR="00576FFB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10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hours</w:t>
      </w:r>
    </w:p>
    <w:p w14:paraId="387F48D0" w14:textId="7CB97724" w:rsidR="00AE3489" w:rsidRPr="006949FF" w:rsidRDefault="00AE3489" w:rsidP="00AE3489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721C9171" w14:textId="77777777" w:rsidR="00957248" w:rsidRPr="006949FF" w:rsidRDefault="00957248" w:rsidP="00AE3489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7AF46D0C" w14:textId="1FB18AE5" w:rsidR="00CC193F" w:rsidRDefault="00CC193F" w:rsidP="00AE3489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792A35E0" w14:textId="77777777" w:rsidR="000C1E75" w:rsidRPr="006949FF" w:rsidRDefault="000C1E75" w:rsidP="00AE3489">
      <w:pPr>
        <w:spacing w:after="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</w:pPr>
    </w:p>
    <w:p w14:paraId="3BDE0D23" w14:textId="566C6ADA" w:rsidR="00FD1EA4" w:rsidRPr="006949FF" w:rsidRDefault="000C1E75" w:rsidP="00435728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The Host Institute</w:t>
      </w:r>
      <w:r w:rsidRPr="000C1E7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Responsible</w:t>
      </w:r>
      <w:r w:rsidR="008232E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:</w:t>
      </w:r>
    </w:p>
    <w:p w14:paraId="2524545D" w14:textId="77777777" w:rsidR="00576FFB" w:rsidRDefault="008232E8" w:rsidP="00576FFB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Date:</w:t>
      </w:r>
      <w:r w:rsidR="00576FFB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</w:p>
    <w:p w14:paraId="133BE5F0" w14:textId="23162F61" w:rsidR="008C6BB0" w:rsidRPr="00576FFB" w:rsidRDefault="00576FFB" w:rsidP="00576FFB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576FFB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Signature and Institutional Stamp:</w:t>
      </w:r>
    </w:p>
    <w:sectPr w:rsidR="008C6BB0" w:rsidRPr="00576FFB" w:rsidSect="008232E8">
      <w:headerReference w:type="default" r:id="rId7"/>
      <w:footerReference w:type="default" r:id="rId8"/>
      <w:pgSz w:w="11906" w:h="16838"/>
      <w:pgMar w:top="0" w:right="1416" w:bottom="360" w:left="1418" w:header="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2C8A3" w14:textId="77777777" w:rsidR="00F745F3" w:rsidRDefault="00F745F3" w:rsidP="00A150E5">
      <w:pPr>
        <w:spacing w:after="0" w:line="240" w:lineRule="auto"/>
      </w:pPr>
      <w:r>
        <w:separator/>
      </w:r>
    </w:p>
  </w:endnote>
  <w:endnote w:type="continuationSeparator" w:id="0">
    <w:p w14:paraId="043430C6" w14:textId="77777777" w:rsidR="00F745F3" w:rsidRDefault="00F745F3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">
    <w:panose1 w:val="020B06040202020202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5922" w14:textId="77777777" w:rsidR="00AE3489" w:rsidRDefault="00AE3489" w:rsidP="00AE3489">
    <w:pPr>
      <w:tabs>
        <w:tab w:val="left" w:pos="709"/>
        <w:tab w:val="left" w:pos="851"/>
      </w:tabs>
      <w:spacing w:after="0" w:line="240" w:lineRule="auto"/>
      <w:jc w:val="both"/>
    </w:pPr>
  </w:p>
  <w:p w14:paraId="752666E2" w14:textId="77777777" w:rsidR="00AE3489" w:rsidRDefault="00AE3489" w:rsidP="00AE3489">
    <w:pPr>
      <w:tabs>
        <w:tab w:val="left" w:pos="709"/>
        <w:tab w:val="left" w:pos="851"/>
      </w:tabs>
      <w:spacing w:after="0" w:line="240" w:lineRule="auto"/>
      <w:jc w:val="both"/>
    </w:pPr>
  </w:p>
  <w:p w14:paraId="5D45DDEB" w14:textId="77777777" w:rsidR="00AE3489" w:rsidRPr="00CC193F" w:rsidRDefault="00AE3489" w:rsidP="00AE3489">
    <w:pPr>
      <w:tabs>
        <w:tab w:val="left" w:pos="709"/>
        <w:tab w:val="left" w:pos="851"/>
      </w:tabs>
      <w:spacing w:after="0" w:line="240" w:lineRule="auto"/>
      <w:jc w:val="both"/>
    </w:pPr>
  </w:p>
  <w:p w14:paraId="5C5F56E9" w14:textId="77777777" w:rsidR="00AE3489" w:rsidRPr="00027192" w:rsidRDefault="00AE3489" w:rsidP="00AE3489">
    <w:pPr>
      <w:pStyle w:val="Footer"/>
      <w:pBdr>
        <w:bottom w:val="single" w:sz="12" w:space="1" w:color="auto"/>
      </w:pBdr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 xml:space="preserve">  </w:t>
    </w:r>
  </w:p>
  <w:p w14:paraId="509620FB" w14:textId="77777777" w:rsidR="00AE3489" w:rsidRDefault="00AE3489" w:rsidP="00AE3489">
    <w:pPr>
      <w:spacing w:after="0" w:line="240" w:lineRule="auto"/>
      <w:jc w:val="center"/>
      <w:rPr>
        <w:rFonts w:ascii="Arial Narrow" w:eastAsia="Times New Roman" w:hAnsi="Arial Narrow" w:cs="Times New Roman"/>
        <w:sz w:val="18"/>
        <w:szCs w:val="18"/>
        <w:lang w:val="en-US" w:eastAsia="tr-TR"/>
      </w:rPr>
    </w:pPr>
  </w:p>
  <w:p w14:paraId="2A7C0C16" w14:textId="77777777" w:rsidR="00AE3489" w:rsidRPr="00AD2AD0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  <w:proofErr w:type="spellStart"/>
    <w:r w:rsidRPr="00AD2AD0">
      <w:rPr>
        <w:rFonts w:eastAsia="Times New Roman" w:cs="Times New Roman"/>
        <w:sz w:val="20"/>
        <w:szCs w:val="20"/>
        <w:lang w:val="en-US" w:eastAsia="tr-TR"/>
      </w:rPr>
      <w:t>Sakarya</w:t>
    </w:r>
    <w:proofErr w:type="spellEnd"/>
    <w:r w:rsidRPr="00AD2AD0">
      <w:rPr>
        <w:rFonts w:eastAsia="Times New Roman" w:cs="Times New Roman"/>
        <w:sz w:val="20"/>
        <w:szCs w:val="20"/>
        <w:lang w:val="en-US" w:eastAsia="tr-TR"/>
      </w:rPr>
      <w:t xml:space="preserve"> University</w:t>
    </w:r>
    <w:r>
      <w:rPr>
        <w:rFonts w:eastAsia="Times New Roman" w:cs="Times New Roman"/>
        <w:sz w:val="20"/>
        <w:szCs w:val="20"/>
        <w:lang w:val="en-US" w:eastAsia="tr-TR"/>
      </w:rPr>
      <w:t xml:space="preserve"> of Applied Sciences</w:t>
    </w:r>
    <w:r w:rsidRPr="00AD2AD0">
      <w:rPr>
        <w:rFonts w:eastAsia="Times New Roman" w:cs="Times New Roman"/>
        <w:sz w:val="20"/>
        <w:szCs w:val="20"/>
        <w:lang w:val="en-US" w:eastAsia="tr-TR"/>
      </w:rPr>
      <w:t>,</w:t>
    </w:r>
    <w:r>
      <w:rPr>
        <w:rFonts w:eastAsia="Times New Roman" w:cs="Times New Roman"/>
        <w:sz w:val="20"/>
        <w:szCs w:val="20"/>
        <w:lang w:val="en-US" w:eastAsia="tr-TR"/>
      </w:rPr>
      <w:t xml:space="preserve"> International Relations Office</w:t>
    </w:r>
  </w:p>
  <w:p w14:paraId="73E865BB" w14:textId="02D7874D" w:rsidR="00AE3489" w:rsidRPr="00AD2AD0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  <w:r w:rsidRPr="00AD2AD0">
      <w:rPr>
        <w:rFonts w:eastAsia="Times New Roman" w:cs="Times New Roman"/>
        <w:sz w:val="20"/>
        <w:szCs w:val="20"/>
        <w:lang w:val="en-US" w:eastAsia="tr-TR"/>
      </w:rPr>
      <w:t>54</w:t>
    </w:r>
    <w:r w:rsidR="00576FFB">
      <w:rPr>
        <w:rFonts w:eastAsia="Times New Roman" w:cs="Times New Roman"/>
        <w:sz w:val="20"/>
        <w:szCs w:val="20"/>
        <w:lang w:val="en-US" w:eastAsia="tr-TR"/>
      </w:rPr>
      <w:t>050</w:t>
    </w:r>
    <w:r w:rsidRPr="00AD2AD0">
      <w:rPr>
        <w:rFonts w:eastAsia="Times New Roman" w:cs="Times New Roman"/>
        <w:sz w:val="20"/>
        <w:szCs w:val="20"/>
        <w:lang w:val="en-US" w:eastAsia="tr-TR"/>
      </w:rPr>
      <w:t xml:space="preserve"> </w:t>
    </w:r>
    <w:proofErr w:type="spellStart"/>
    <w:r w:rsidRPr="00AD2AD0">
      <w:rPr>
        <w:rFonts w:eastAsia="Times New Roman" w:cs="Times New Roman"/>
        <w:sz w:val="20"/>
        <w:szCs w:val="20"/>
        <w:lang w:val="en-US" w:eastAsia="tr-TR"/>
      </w:rPr>
      <w:t>Esentepe</w:t>
    </w:r>
    <w:proofErr w:type="spellEnd"/>
    <w:r w:rsidRPr="00AD2AD0">
      <w:rPr>
        <w:rFonts w:eastAsia="Times New Roman" w:cs="Times New Roman"/>
        <w:sz w:val="20"/>
        <w:szCs w:val="20"/>
        <w:lang w:val="en-US" w:eastAsia="tr-TR"/>
      </w:rPr>
      <w:t xml:space="preserve"> Campus, </w:t>
    </w:r>
    <w:proofErr w:type="spellStart"/>
    <w:r w:rsidRPr="00AD2AD0">
      <w:rPr>
        <w:rFonts w:eastAsia="Times New Roman" w:cs="Times New Roman"/>
        <w:sz w:val="20"/>
        <w:szCs w:val="20"/>
        <w:lang w:val="en-US" w:eastAsia="tr-TR"/>
      </w:rPr>
      <w:t>Sakarya</w:t>
    </w:r>
    <w:proofErr w:type="spellEnd"/>
    <w:r w:rsidRPr="00AD2AD0">
      <w:rPr>
        <w:rFonts w:eastAsia="Times New Roman" w:cs="Times New Roman"/>
        <w:sz w:val="20"/>
        <w:szCs w:val="20"/>
        <w:lang w:val="en-US" w:eastAsia="tr-TR"/>
      </w:rPr>
      <w:t xml:space="preserve"> – T</w:t>
    </w:r>
    <w:r>
      <w:rPr>
        <w:rFonts w:eastAsia="Times New Roman" w:cs="Times New Roman"/>
        <w:sz w:val="20"/>
        <w:szCs w:val="20"/>
        <w:lang w:val="en-US" w:eastAsia="tr-TR"/>
      </w:rPr>
      <w:t>ÜRKİYE</w:t>
    </w:r>
    <w:r w:rsidRPr="00AD2AD0">
      <w:rPr>
        <w:rFonts w:eastAsia="Times New Roman" w:cs="Times New Roman"/>
        <w:sz w:val="20"/>
        <w:szCs w:val="20"/>
        <w:lang w:val="en-US" w:eastAsia="tr-TR"/>
      </w:rPr>
      <w:t xml:space="preserve"> </w:t>
    </w:r>
  </w:p>
  <w:p w14:paraId="3593AA8D" w14:textId="77777777" w:rsidR="00AE3489" w:rsidRPr="00752F60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  <w:r w:rsidRPr="002B0B42">
      <w:rPr>
        <w:rFonts w:eastAsia="Times New Roman" w:cs="Times New Roman"/>
        <w:b/>
        <w:bCs/>
        <w:sz w:val="20"/>
        <w:szCs w:val="20"/>
        <w:lang w:val="en-US" w:eastAsia="tr-TR"/>
      </w:rPr>
      <w:t>Phone:</w:t>
    </w:r>
    <w:r w:rsidRPr="00AD2AD0">
      <w:rPr>
        <w:rFonts w:eastAsia="Times New Roman" w:cs="Times New Roman"/>
        <w:sz w:val="20"/>
        <w:szCs w:val="20"/>
        <w:lang w:val="en-US" w:eastAsia="tr-TR"/>
      </w:rPr>
      <w:t xml:space="preserve"> </w:t>
    </w:r>
    <w:r w:rsidRPr="006131C5">
      <w:rPr>
        <w:rFonts w:eastAsia="Times New Roman" w:cs="Times New Roman"/>
        <w:sz w:val="20"/>
        <w:szCs w:val="20"/>
        <w:lang w:val="en-US" w:eastAsia="tr-TR"/>
      </w:rPr>
      <w:t xml:space="preserve">+90 </w:t>
    </w:r>
    <w:r>
      <w:rPr>
        <w:rFonts w:eastAsia="Times New Roman" w:cs="Times New Roman"/>
        <w:sz w:val="20"/>
        <w:szCs w:val="20"/>
        <w:lang w:val="en-US" w:eastAsia="tr-TR"/>
      </w:rPr>
      <w:t>(</w:t>
    </w:r>
    <w:r w:rsidRPr="006131C5">
      <w:rPr>
        <w:rFonts w:eastAsia="Times New Roman" w:cs="Times New Roman"/>
        <w:sz w:val="20"/>
        <w:szCs w:val="20"/>
        <w:lang w:val="en-US" w:eastAsia="tr-TR"/>
      </w:rPr>
      <w:t>264</w:t>
    </w:r>
    <w:r>
      <w:rPr>
        <w:rFonts w:eastAsia="Times New Roman" w:cs="Times New Roman"/>
        <w:sz w:val="20"/>
        <w:szCs w:val="20"/>
        <w:lang w:val="en-US" w:eastAsia="tr-TR"/>
      </w:rPr>
      <w:t>)</w:t>
    </w:r>
    <w:r w:rsidRPr="006131C5">
      <w:rPr>
        <w:rFonts w:eastAsia="Times New Roman" w:cs="Times New Roman"/>
        <w:sz w:val="20"/>
        <w:szCs w:val="20"/>
        <w:lang w:val="en-US" w:eastAsia="tr-TR"/>
      </w:rPr>
      <w:t xml:space="preserve"> 616 01 22</w:t>
    </w:r>
  </w:p>
  <w:p w14:paraId="7D02A12F" w14:textId="77777777" w:rsidR="00AE3489" w:rsidRPr="00752F60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  <w:r w:rsidRPr="002B0B42">
      <w:rPr>
        <w:rFonts w:eastAsia="Times New Roman" w:cs="Times New Roman"/>
        <w:b/>
        <w:bCs/>
        <w:sz w:val="20"/>
        <w:szCs w:val="20"/>
        <w:lang w:val="en-US" w:eastAsia="tr-TR"/>
      </w:rPr>
      <w:t>E-mail:</w:t>
    </w:r>
    <w:r w:rsidRPr="00AD2AD0">
      <w:rPr>
        <w:rFonts w:eastAsia="Times New Roman" w:cs="Times New Roman"/>
        <w:sz w:val="20"/>
        <w:szCs w:val="20"/>
        <w:lang w:val="en-US" w:eastAsia="tr-TR"/>
      </w:rPr>
      <w:t xml:space="preserve"> </w:t>
    </w:r>
    <w:hyperlink r:id="rId1" w:history="1">
      <w:r w:rsidRPr="00436D95">
        <w:rPr>
          <w:rStyle w:val="Hyperlink"/>
          <w:rFonts w:eastAsia="Times New Roman" w:cs="Times New Roman"/>
          <w:sz w:val="20"/>
          <w:szCs w:val="20"/>
          <w:lang w:val="en-US" w:eastAsia="tr-TR"/>
        </w:rPr>
        <w:t>erasmus@subu.edu.tr</w:t>
      </w:r>
    </w:hyperlink>
  </w:p>
  <w:p w14:paraId="68EE9097" w14:textId="77777777" w:rsidR="00AE3489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</w:p>
  <w:p w14:paraId="232DEF43" w14:textId="77777777" w:rsidR="00AE3489" w:rsidRPr="006949FF" w:rsidRDefault="00000000" w:rsidP="00AE3489">
    <w:pPr>
      <w:spacing w:after="0" w:line="240" w:lineRule="auto"/>
      <w:jc w:val="center"/>
      <w:rPr>
        <w:rFonts w:eastAsia="Times New Roman" w:cs="Times New Roman"/>
        <w:sz w:val="24"/>
        <w:szCs w:val="24"/>
        <w:lang w:val="en-US" w:eastAsia="tr-TR"/>
      </w:rPr>
    </w:pPr>
    <w:hyperlink r:id="rId2" w:history="1">
      <w:r w:rsidR="00AE3489" w:rsidRPr="006949FF">
        <w:rPr>
          <w:rStyle w:val="Hyperlink"/>
          <w:rFonts w:eastAsia="Times New Roman" w:cs="Times New Roman"/>
          <w:sz w:val="24"/>
          <w:szCs w:val="24"/>
          <w:lang w:val="en-US" w:eastAsia="tr-TR"/>
        </w:rPr>
        <w:t>www.erasmus.subu.edu.tr</w:t>
      </w:r>
    </w:hyperlink>
  </w:p>
  <w:p w14:paraId="7182D3D8" w14:textId="77777777" w:rsidR="00AE3489" w:rsidRPr="00AE3489" w:rsidRDefault="00AE3489" w:rsidP="00AE3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0635" w14:textId="77777777" w:rsidR="00F745F3" w:rsidRDefault="00F745F3" w:rsidP="00A150E5">
      <w:pPr>
        <w:spacing w:after="0" w:line="240" w:lineRule="auto"/>
      </w:pPr>
      <w:r>
        <w:separator/>
      </w:r>
    </w:p>
  </w:footnote>
  <w:footnote w:type="continuationSeparator" w:id="0">
    <w:p w14:paraId="30BC6EDD" w14:textId="77777777" w:rsidR="00F745F3" w:rsidRDefault="00F745F3" w:rsidP="00A1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2ACC" w14:textId="35E44BEB" w:rsidR="00AE3489" w:rsidRPr="00162572" w:rsidRDefault="00AE3489" w:rsidP="00AE3489">
    <w:pPr>
      <w:spacing w:after="0" w:line="240" w:lineRule="auto"/>
      <w:rPr>
        <w:rFonts w:ascii="Tahoma" w:eastAsia="Times New Roman" w:hAnsi="Tahoma" w:cs="Tahoma"/>
        <w:color w:val="000080"/>
        <w:sz w:val="32"/>
        <w:szCs w:val="32"/>
      </w:rPr>
    </w:pPr>
  </w:p>
  <w:p w14:paraId="2EEFB387" w14:textId="503C6852" w:rsidR="00AE3489" w:rsidRDefault="00B370F2" w:rsidP="00AE3489">
    <w:pPr>
      <w:spacing w:after="0" w:line="240" w:lineRule="auto"/>
      <w:jc w:val="center"/>
      <w:rPr>
        <w:rFonts w:ascii="Tahoma" w:eastAsia="Times New Roman" w:hAnsi="Tahoma" w:cs="Tahoma"/>
        <w:color w:val="000080"/>
        <w:sz w:val="32"/>
        <w:szCs w:val="32"/>
      </w:rPr>
    </w:pPr>
    <w:r w:rsidRPr="00162572">
      <w:rPr>
        <w:rFonts w:ascii="Tahoma" w:eastAsia="Times New Roman" w:hAnsi="Tahoma" w:cs="Tahoma"/>
        <w:noProof/>
        <w:sz w:val="20"/>
        <w:szCs w:val="20"/>
        <w:lang w:eastAsia="tr-TR"/>
      </w:rPr>
      <w:drawing>
        <wp:anchor distT="0" distB="0" distL="114300" distR="114300" simplePos="0" relativeHeight="251657216" behindDoc="1" locked="0" layoutInCell="1" allowOverlap="1" wp14:anchorId="6DB22C89" wp14:editId="75DFB78E">
          <wp:simplePos x="0" y="0"/>
          <wp:positionH relativeFrom="column">
            <wp:posOffset>1905</wp:posOffset>
          </wp:positionH>
          <wp:positionV relativeFrom="paragraph">
            <wp:posOffset>198774</wp:posOffset>
          </wp:positionV>
          <wp:extent cx="542290" cy="593725"/>
          <wp:effectExtent l="0" t="0" r="0" b="0"/>
          <wp:wrapNone/>
          <wp:docPr id="1" name="Resim 1" descr="C:\Users\Sau\Desktop\logo__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u\Desktop\logo__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8E7381" w14:textId="4EB6A749" w:rsidR="00AE3489" w:rsidRPr="00162572" w:rsidRDefault="00AE3489" w:rsidP="000C1E75">
    <w:pPr>
      <w:spacing w:before="120" w:after="120" w:line="240" w:lineRule="auto"/>
      <w:jc w:val="center"/>
      <w:rPr>
        <w:rFonts w:ascii="Tahoma" w:eastAsia="Times New Roman" w:hAnsi="Tahoma" w:cs="Tahoma"/>
        <w:color w:val="000080"/>
        <w:sz w:val="32"/>
        <w:szCs w:val="32"/>
      </w:rPr>
    </w:pPr>
    <w:r w:rsidRPr="00162572">
      <w:rPr>
        <w:rFonts w:ascii="Tahoma" w:eastAsia="Times New Roman" w:hAnsi="Tahoma" w:cs="Tahoma"/>
        <w:color w:val="000080"/>
        <w:sz w:val="32"/>
        <w:szCs w:val="32"/>
      </w:rPr>
      <w:t>SAKARYA UNIVERSITY OF APPLIED SCIENCES</w:t>
    </w:r>
  </w:p>
  <w:p w14:paraId="32F1F9D3" w14:textId="418D548B" w:rsidR="00AE3489" w:rsidRDefault="00AE3489" w:rsidP="00B370F2">
    <w:pPr>
      <w:spacing w:after="120" w:line="240" w:lineRule="auto"/>
      <w:ind w:left="2124" w:firstLine="708"/>
      <w:rPr>
        <w:rFonts w:ascii="Tahoma" w:eastAsia="Times New Roman" w:hAnsi="Tahoma" w:cs="Tahoma"/>
        <w:color w:val="000080"/>
        <w:sz w:val="24"/>
        <w:szCs w:val="24"/>
      </w:rPr>
    </w:pPr>
    <w:r w:rsidRPr="00162572">
      <w:rPr>
        <w:rFonts w:ascii="Tahoma" w:eastAsia="Times New Roman" w:hAnsi="Tahoma" w:cs="Tahoma"/>
        <w:color w:val="000080"/>
        <w:sz w:val="24"/>
        <w:szCs w:val="24"/>
      </w:rPr>
      <w:t xml:space="preserve">International </w:t>
    </w:r>
    <w:proofErr w:type="spellStart"/>
    <w:r w:rsidRPr="00162572">
      <w:rPr>
        <w:rFonts w:ascii="Tahoma" w:eastAsia="Times New Roman" w:hAnsi="Tahoma" w:cs="Tahoma"/>
        <w:color w:val="000080"/>
        <w:sz w:val="24"/>
        <w:szCs w:val="24"/>
      </w:rPr>
      <w:t>Relations</w:t>
    </w:r>
    <w:proofErr w:type="spellEnd"/>
    <w:r w:rsidRPr="00162572">
      <w:rPr>
        <w:rFonts w:ascii="Tahoma" w:eastAsia="Times New Roman" w:hAnsi="Tahoma" w:cs="Tahoma"/>
        <w:color w:val="000080"/>
        <w:sz w:val="24"/>
        <w:szCs w:val="24"/>
      </w:rPr>
      <w:t xml:space="preserve"> Office</w:t>
    </w:r>
  </w:p>
  <w:p w14:paraId="27AF74B1" w14:textId="25F2DB27" w:rsidR="00B370F2" w:rsidRPr="00162572" w:rsidRDefault="00B370F2" w:rsidP="00AE3489">
    <w:pPr>
      <w:spacing w:after="0" w:line="240" w:lineRule="auto"/>
      <w:ind w:left="2124" w:firstLine="708"/>
      <w:rPr>
        <w:rFonts w:ascii="Tahoma" w:eastAsia="Times New Roman" w:hAnsi="Tahoma" w:cs="Tahoma"/>
        <w:color w:val="000080"/>
        <w:sz w:val="24"/>
        <w:szCs w:val="24"/>
      </w:rPr>
    </w:pPr>
  </w:p>
  <w:p w14:paraId="35497604" w14:textId="66767AA8" w:rsidR="00AE3489" w:rsidRPr="00B370F2" w:rsidRDefault="00AE3489" w:rsidP="00B370F2">
    <w:pPr>
      <w:pStyle w:val="Header"/>
      <w:tabs>
        <w:tab w:val="clear" w:pos="4536"/>
        <w:tab w:val="clear" w:pos="9072"/>
        <w:tab w:val="left" w:pos="6313"/>
      </w:tabs>
      <w:jc w:val="center"/>
      <w:rPr>
        <w:rFonts w:ascii="Arial Narrow" w:eastAsia="Times New Roman" w:hAnsi="Arial Narrow" w:cs="Times"/>
        <w:color w:val="C0C0C0"/>
        <w:sz w:val="18"/>
        <w:szCs w:val="18"/>
      </w:rPr>
    </w:pPr>
    <w:r w:rsidRPr="00162572">
      <w:rPr>
        <w:rFonts w:ascii="Arial Narrow" w:eastAsia="Times New Roman" w:hAnsi="Arial Narrow" w:cs="Times"/>
        <w:color w:val="C0C0C0"/>
        <w:sz w:val="18"/>
        <w:szCs w:val="18"/>
      </w:rPr>
      <w:t>_________________________________________________________________________________________</w:t>
    </w:r>
  </w:p>
  <w:p w14:paraId="46E170C8" w14:textId="5E1D5E7C" w:rsidR="00AE3489" w:rsidRDefault="00C03C95">
    <w:pPr>
      <w:pStyle w:val="Header"/>
    </w:pPr>
    <w:r>
      <w:rPr>
        <w:noProof/>
        <w:sz w:val="21"/>
        <w:szCs w:val="21"/>
        <w:lang w:val="en-US"/>
      </w:rPr>
      <w:drawing>
        <wp:anchor distT="0" distB="0" distL="114300" distR="114300" simplePos="0" relativeHeight="251659264" behindDoc="1" locked="1" layoutInCell="1" allowOverlap="1" wp14:anchorId="27BE97E3" wp14:editId="5E7772DE">
          <wp:simplePos x="0" y="0"/>
          <wp:positionH relativeFrom="column">
            <wp:posOffset>0</wp:posOffset>
          </wp:positionH>
          <wp:positionV relativeFrom="page">
            <wp:posOffset>1729105</wp:posOffset>
          </wp:positionV>
          <wp:extent cx="5514975" cy="6915150"/>
          <wp:effectExtent l="0" t="0" r="0" b="6350"/>
          <wp:wrapNone/>
          <wp:docPr id="176408970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89703" name="Picture 1764089703"/>
                  <pic:cNvPicPr/>
                </pic:nvPicPr>
                <pic:blipFill>
                  <a:blip r:embed="rId2">
                    <a:alphaModFix am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691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0267E4"/>
    <w:rsid w:val="00027192"/>
    <w:rsid w:val="00034140"/>
    <w:rsid w:val="000414CF"/>
    <w:rsid w:val="0005642B"/>
    <w:rsid w:val="000C1E75"/>
    <w:rsid w:val="000D7201"/>
    <w:rsid w:val="000F29E6"/>
    <w:rsid w:val="000F38E8"/>
    <w:rsid w:val="000F3B3B"/>
    <w:rsid w:val="000F769A"/>
    <w:rsid w:val="00124C4C"/>
    <w:rsid w:val="001319C0"/>
    <w:rsid w:val="0014729D"/>
    <w:rsid w:val="00162572"/>
    <w:rsid w:val="00163717"/>
    <w:rsid w:val="00165E17"/>
    <w:rsid w:val="001A47F6"/>
    <w:rsid w:val="002002A5"/>
    <w:rsid w:val="002036BE"/>
    <w:rsid w:val="00204465"/>
    <w:rsid w:val="002570B3"/>
    <w:rsid w:val="0026051E"/>
    <w:rsid w:val="00260FD0"/>
    <w:rsid w:val="002737E2"/>
    <w:rsid w:val="0029163F"/>
    <w:rsid w:val="002A3705"/>
    <w:rsid w:val="002B0B42"/>
    <w:rsid w:val="002D7923"/>
    <w:rsid w:val="002E6398"/>
    <w:rsid w:val="002F3717"/>
    <w:rsid w:val="00301C77"/>
    <w:rsid w:val="003063B8"/>
    <w:rsid w:val="00346B8F"/>
    <w:rsid w:val="00350D10"/>
    <w:rsid w:val="003A15E8"/>
    <w:rsid w:val="003E5329"/>
    <w:rsid w:val="00401D15"/>
    <w:rsid w:val="00435728"/>
    <w:rsid w:val="00450822"/>
    <w:rsid w:val="004579EF"/>
    <w:rsid w:val="00457C02"/>
    <w:rsid w:val="00462DDC"/>
    <w:rsid w:val="00474F51"/>
    <w:rsid w:val="004B25C2"/>
    <w:rsid w:val="00500813"/>
    <w:rsid w:val="00504915"/>
    <w:rsid w:val="00576FFB"/>
    <w:rsid w:val="005867E8"/>
    <w:rsid w:val="0059246E"/>
    <w:rsid w:val="005A45D1"/>
    <w:rsid w:val="005B2FCF"/>
    <w:rsid w:val="005B3E40"/>
    <w:rsid w:val="005D17C7"/>
    <w:rsid w:val="005F097F"/>
    <w:rsid w:val="00604AB6"/>
    <w:rsid w:val="006131C5"/>
    <w:rsid w:val="006146D1"/>
    <w:rsid w:val="00630EF1"/>
    <w:rsid w:val="006478B9"/>
    <w:rsid w:val="0065482E"/>
    <w:rsid w:val="00686268"/>
    <w:rsid w:val="006949FF"/>
    <w:rsid w:val="00700005"/>
    <w:rsid w:val="007065EC"/>
    <w:rsid w:val="00717A91"/>
    <w:rsid w:val="007362B8"/>
    <w:rsid w:val="00742B2F"/>
    <w:rsid w:val="00752F60"/>
    <w:rsid w:val="00755C46"/>
    <w:rsid w:val="00762E85"/>
    <w:rsid w:val="00765B58"/>
    <w:rsid w:val="00775919"/>
    <w:rsid w:val="00775F02"/>
    <w:rsid w:val="007C2763"/>
    <w:rsid w:val="007F0D70"/>
    <w:rsid w:val="008232E8"/>
    <w:rsid w:val="008406DC"/>
    <w:rsid w:val="00840F6C"/>
    <w:rsid w:val="008A14EE"/>
    <w:rsid w:val="008A2F47"/>
    <w:rsid w:val="008C2D7F"/>
    <w:rsid w:val="008C4DF5"/>
    <w:rsid w:val="008C6BB0"/>
    <w:rsid w:val="00904E2C"/>
    <w:rsid w:val="00957248"/>
    <w:rsid w:val="00966914"/>
    <w:rsid w:val="009919FE"/>
    <w:rsid w:val="009A3B6D"/>
    <w:rsid w:val="009B09DF"/>
    <w:rsid w:val="009B1E16"/>
    <w:rsid w:val="009B7958"/>
    <w:rsid w:val="009C5524"/>
    <w:rsid w:val="00A150E5"/>
    <w:rsid w:val="00A42C56"/>
    <w:rsid w:val="00A510D4"/>
    <w:rsid w:val="00A544CC"/>
    <w:rsid w:val="00A55341"/>
    <w:rsid w:val="00A57E36"/>
    <w:rsid w:val="00A91978"/>
    <w:rsid w:val="00AA150D"/>
    <w:rsid w:val="00AD2AD0"/>
    <w:rsid w:val="00AE3489"/>
    <w:rsid w:val="00B20A6B"/>
    <w:rsid w:val="00B370F2"/>
    <w:rsid w:val="00B56F1D"/>
    <w:rsid w:val="00B823C6"/>
    <w:rsid w:val="00BD1964"/>
    <w:rsid w:val="00BD1E06"/>
    <w:rsid w:val="00BE164D"/>
    <w:rsid w:val="00C03C95"/>
    <w:rsid w:val="00C451E3"/>
    <w:rsid w:val="00C54C4C"/>
    <w:rsid w:val="00CC193F"/>
    <w:rsid w:val="00CC6B4B"/>
    <w:rsid w:val="00CD3139"/>
    <w:rsid w:val="00D01ECF"/>
    <w:rsid w:val="00D149C0"/>
    <w:rsid w:val="00DE0620"/>
    <w:rsid w:val="00DF44B5"/>
    <w:rsid w:val="00E52F92"/>
    <w:rsid w:val="00E5344C"/>
    <w:rsid w:val="00E8640A"/>
    <w:rsid w:val="00ED4216"/>
    <w:rsid w:val="00EE0510"/>
    <w:rsid w:val="00EF51AC"/>
    <w:rsid w:val="00F03BCF"/>
    <w:rsid w:val="00F05D88"/>
    <w:rsid w:val="00F34C61"/>
    <w:rsid w:val="00F44B83"/>
    <w:rsid w:val="00F71891"/>
    <w:rsid w:val="00F745F3"/>
    <w:rsid w:val="00F95E44"/>
    <w:rsid w:val="00FA4647"/>
    <w:rsid w:val="00FC2A14"/>
    <w:rsid w:val="00FC50BF"/>
    <w:rsid w:val="00FD1EA4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E55AD5"/>
  <w15:docId w15:val="{32E20A43-B10E-432A-A4B7-73B2D6D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0E5"/>
  </w:style>
  <w:style w:type="paragraph" w:styleId="Footer">
    <w:name w:val="footer"/>
    <w:basedOn w:val="Normal"/>
    <w:link w:val="Footer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0E5"/>
  </w:style>
  <w:style w:type="character" w:styleId="Hyperlink">
    <w:name w:val="Hyperlink"/>
    <w:rsid w:val="003E532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F44B5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F4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B4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3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asmus.subu.edu.tr" TargetMode="External"/><Relationship Id="rId1" Type="http://schemas.openxmlformats.org/officeDocument/2006/relationships/hyperlink" Target="mailto:erasmus@sub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9703-3DA3-4752-A6BC-96B665C0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onur pak</cp:lastModifiedBy>
  <cp:revision>2</cp:revision>
  <cp:lastPrinted>2015-08-20T12:44:00Z</cp:lastPrinted>
  <dcterms:created xsi:type="dcterms:W3CDTF">2024-07-30T08:11:00Z</dcterms:created>
  <dcterms:modified xsi:type="dcterms:W3CDTF">2024-07-30T08:11:00Z</dcterms:modified>
</cp:coreProperties>
</file>