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576D" w14:textId="74213CDB" w:rsidR="001F2257" w:rsidRPr="000D29B8" w:rsidRDefault="00961112" w:rsidP="00C77565">
      <w:pPr>
        <w:jc w:val="center"/>
        <w:rPr>
          <w:b/>
          <w:lang w:val="en-GB"/>
        </w:rPr>
      </w:pPr>
      <w:r w:rsidRPr="000D29B8">
        <w:rPr>
          <w:lang w:val="en-GB"/>
        </w:rPr>
        <w:drawing>
          <wp:anchor distT="0" distB="0" distL="114300" distR="114300" simplePos="0" relativeHeight="251655168" behindDoc="0" locked="0" layoutInCell="1" allowOverlap="1" wp14:anchorId="75086561" wp14:editId="6589D79B">
            <wp:simplePos x="0" y="0"/>
            <wp:positionH relativeFrom="column">
              <wp:posOffset>5454015</wp:posOffset>
            </wp:positionH>
            <wp:positionV relativeFrom="paragraph">
              <wp:posOffset>-330200</wp:posOffset>
            </wp:positionV>
            <wp:extent cx="1297940" cy="386080"/>
            <wp:effectExtent l="0" t="0" r="0" b="0"/>
            <wp:wrapNone/>
            <wp:docPr id="16" name="Resim 16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9B8">
        <w:rPr>
          <w:lang w:val="en-GB"/>
        </w:rPr>
        <w:drawing>
          <wp:anchor distT="0" distB="0" distL="114300" distR="114300" simplePos="0" relativeHeight="251663360" behindDoc="0" locked="0" layoutInCell="1" allowOverlap="1" wp14:anchorId="5E26344C" wp14:editId="1E367A6A">
            <wp:simplePos x="0" y="0"/>
            <wp:positionH relativeFrom="column">
              <wp:posOffset>-196215</wp:posOffset>
            </wp:positionH>
            <wp:positionV relativeFrom="paragraph">
              <wp:posOffset>-330200</wp:posOffset>
            </wp:positionV>
            <wp:extent cx="1288415" cy="461010"/>
            <wp:effectExtent l="0" t="0" r="0" b="0"/>
            <wp:wrapNone/>
            <wp:docPr id="28" name="Resim 28" descr="SUBÜ_LOGO_10_02_2020_Çalışma Yüzeyi 1 kopy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BÜ_LOGO_10_02_2020_Çalışma Yüzeyi 1 kopy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65" w:rsidRPr="000D29B8">
        <w:rPr>
          <w:b/>
          <w:lang w:val="en-GB"/>
        </w:rPr>
        <w:t xml:space="preserve"> T.C.</w:t>
      </w:r>
    </w:p>
    <w:p w14:paraId="7402A6CE" w14:textId="73E293F3" w:rsidR="002414B1" w:rsidRPr="000D29B8" w:rsidRDefault="002D1329" w:rsidP="002414B1">
      <w:pPr>
        <w:tabs>
          <w:tab w:val="center" w:pos="0"/>
        </w:tabs>
        <w:jc w:val="center"/>
        <w:rPr>
          <w:b/>
          <w:lang w:val="en-GB"/>
        </w:rPr>
      </w:pPr>
      <w:r w:rsidRPr="000D29B8">
        <w:rPr>
          <w:b/>
          <w:lang w:val="en-GB"/>
        </w:rPr>
        <w:t xml:space="preserve">SAKARYA UNIVERSITY OF APPLIED SCIENCES </w:t>
      </w:r>
    </w:p>
    <w:p w14:paraId="5652C63D" w14:textId="46A6802B" w:rsidR="002D1329" w:rsidRPr="000D29B8" w:rsidRDefault="002D1329" w:rsidP="002414B1">
      <w:pPr>
        <w:tabs>
          <w:tab w:val="center" w:pos="0"/>
        </w:tabs>
        <w:jc w:val="center"/>
        <w:rPr>
          <w:b/>
          <w:lang w:val="en-GB"/>
        </w:rPr>
      </w:pPr>
      <w:r w:rsidRPr="000D29B8">
        <w:rPr>
          <w:b/>
          <w:lang w:val="en-GB"/>
        </w:rPr>
        <w:t>(TR SAKARYA02)</w:t>
      </w:r>
    </w:p>
    <w:p w14:paraId="5608A9B8" w14:textId="77777777" w:rsidR="002D1329" w:rsidRPr="000D29B8" w:rsidRDefault="002D1329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</w:p>
    <w:p w14:paraId="24C629DB" w14:textId="77777777" w:rsidR="001F2257" w:rsidRPr="000D29B8" w:rsidRDefault="002414B1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r w:rsidRPr="000D29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 </w:t>
      </w:r>
      <w:r w:rsidR="00C77565" w:rsidRPr="000D29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 </w:t>
      </w:r>
      <w:r w:rsidR="00E24C61" w:rsidRPr="000D29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E</w:t>
      </w:r>
    </w:p>
    <w:p w14:paraId="61407FE9" w14:textId="77777777" w:rsidR="00E24C61" w:rsidRPr="000D29B8" w:rsidRDefault="00E24C61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</w:pPr>
      <w:r w:rsidRPr="000D29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E</w:t>
      </w:r>
    </w:p>
    <w:p w14:paraId="0278072F" w14:textId="77777777" w:rsidR="00E24C61" w:rsidRPr="000D29B8" w:rsidRDefault="00E24C61" w:rsidP="002414B1">
      <w:pPr>
        <w:tabs>
          <w:tab w:val="center" w:pos="0"/>
        </w:tabs>
        <w:jc w:val="center"/>
        <w:rPr>
          <w:b/>
          <w:lang w:val="en-GB"/>
        </w:rPr>
      </w:pPr>
      <w:r w:rsidRPr="000D29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>ERSA</w:t>
      </w:r>
    </w:p>
    <w:p w14:paraId="51B83B03" w14:textId="144FD5C7" w:rsidR="001F2257" w:rsidRPr="000D29B8" w:rsidRDefault="00E24C61">
      <w:pPr>
        <w:jc w:val="center"/>
        <w:rPr>
          <w:b/>
          <w:lang w:val="en-GB"/>
        </w:rPr>
      </w:pPr>
      <w:r w:rsidRPr="000D29B8">
        <w:rPr>
          <w:b/>
          <w:lang w:val="en-GB"/>
        </w:rPr>
        <w:t xml:space="preserve">ERASMUS </w:t>
      </w:r>
      <w:r w:rsidR="00374DAC" w:rsidRPr="000D29B8">
        <w:rPr>
          <w:b/>
          <w:lang w:val="en-GB"/>
        </w:rPr>
        <w:t>COORDINATORSHIP</w:t>
      </w:r>
    </w:p>
    <w:p w14:paraId="23BCD0FD" w14:textId="77777777" w:rsidR="00CD3A94" w:rsidRPr="000D29B8" w:rsidRDefault="00CD3A94">
      <w:pPr>
        <w:jc w:val="center"/>
        <w:rPr>
          <w:b/>
          <w:sz w:val="20"/>
          <w:szCs w:val="20"/>
          <w:lang w:val="en-GB"/>
        </w:rPr>
      </w:pPr>
    </w:p>
    <w:p w14:paraId="1151B6A8" w14:textId="61FA0928" w:rsidR="00374DAC" w:rsidRPr="000D29B8" w:rsidRDefault="000D29B8" w:rsidP="00374DAC">
      <w:pPr>
        <w:jc w:val="center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>2025-</w:t>
      </w:r>
      <w:r w:rsidR="00374DAC" w:rsidRPr="000D29B8">
        <w:rPr>
          <w:b/>
          <w:sz w:val="20"/>
          <w:szCs w:val="20"/>
          <w:lang w:val="en-GB"/>
        </w:rPr>
        <w:t xml:space="preserve"> 202</w:t>
      </w:r>
      <w:r w:rsidRPr="000D29B8">
        <w:rPr>
          <w:b/>
          <w:sz w:val="20"/>
          <w:szCs w:val="20"/>
          <w:lang w:val="en-GB"/>
        </w:rPr>
        <w:t>6</w:t>
      </w:r>
      <w:r w:rsidR="00374DAC" w:rsidRPr="000D29B8">
        <w:rPr>
          <w:b/>
          <w:sz w:val="20"/>
          <w:szCs w:val="20"/>
          <w:lang w:val="en-GB"/>
        </w:rPr>
        <w:t xml:space="preserve"> ACADEMIC YEAR</w:t>
      </w:r>
    </w:p>
    <w:p w14:paraId="06D8FE83" w14:textId="77777777" w:rsidR="00374DAC" w:rsidRPr="000D29B8" w:rsidRDefault="00374DAC" w:rsidP="00374DAC">
      <w:pPr>
        <w:jc w:val="center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>STAFF MOBILITY</w:t>
      </w:r>
    </w:p>
    <w:p w14:paraId="3CD712F1" w14:textId="4DA892E6" w:rsidR="001F2257" w:rsidRPr="000D29B8" w:rsidRDefault="00374DAC" w:rsidP="00374DAC">
      <w:pPr>
        <w:jc w:val="center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>INFORMATION FORM</w:t>
      </w:r>
    </w:p>
    <w:p w14:paraId="21FE6F56" w14:textId="77777777" w:rsidR="001F2257" w:rsidRPr="000D29B8" w:rsidRDefault="001F2257" w:rsidP="00EF1634">
      <w:pPr>
        <w:jc w:val="center"/>
        <w:rPr>
          <w:sz w:val="20"/>
          <w:szCs w:val="20"/>
          <w:lang w:val="en-GB"/>
        </w:rPr>
      </w:pPr>
    </w:p>
    <w:p w14:paraId="3901EA2B" w14:textId="36C19070" w:rsidR="001F2257" w:rsidRPr="000D29B8" w:rsidRDefault="001F2257" w:rsidP="00091E14">
      <w:pPr>
        <w:spacing w:after="120" w:line="300" w:lineRule="auto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 xml:space="preserve">1. </w:t>
      </w:r>
      <w:r w:rsidR="000D29B8" w:rsidRPr="000D29B8">
        <w:rPr>
          <w:b/>
          <w:sz w:val="20"/>
          <w:szCs w:val="20"/>
          <w:lang w:val="en-GB"/>
        </w:rPr>
        <w:t>Personal Information</w:t>
      </w:r>
    </w:p>
    <w:p w14:paraId="198148BE" w14:textId="44AA2783" w:rsidR="001F2257" w:rsidRPr="000D29B8" w:rsidRDefault="00374DAC" w:rsidP="00091E14">
      <w:pPr>
        <w:tabs>
          <w:tab w:val="left" w:pos="1276"/>
          <w:tab w:val="left" w:leader="dot" w:pos="3544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Name and surname</w:t>
      </w:r>
      <w:r w:rsidR="00E94114" w:rsidRPr="000D29B8">
        <w:rPr>
          <w:sz w:val="20"/>
          <w:szCs w:val="20"/>
          <w:lang w:val="en-GB"/>
        </w:rPr>
        <w:t>:</w:t>
      </w:r>
      <w:r w:rsidR="00C01DA4" w:rsidRPr="000D29B8">
        <w:rPr>
          <w:sz w:val="20"/>
          <w:szCs w:val="20"/>
          <w:lang w:val="en-GB"/>
        </w:rPr>
        <w:t xml:space="preserve"> </w:t>
      </w:r>
      <w:permStart w:id="1116943598" w:edGrp="everyone"/>
      <w:r w:rsidR="00B82F43" w:rsidRPr="000D29B8">
        <w:rPr>
          <w:sz w:val="20"/>
          <w:szCs w:val="20"/>
          <w:lang w:val="en-GB"/>
        </w:rPr>
        <w:tab/>
      </w:r>
    </w:p>
    <w:permEnd w:id="1116943598"/>
    <w:p w14:paraId="0FD061B1" w14:textId="452DDD78" w:rsidR="00F152EF" w:rsidRPr="000D29B8" w:rsidRDefault="00374DAC" w:rsidP="00091E14">
      <w:pPr>
        <w:tabs>
          <w:tab w:val="left" w:pos="1276"/>
          <w:tab w:val="left" w:leader="dot" w:pos="3544"/>
          <w:tab w:val="left" w:pos="3828"/>
          <w:tab w:val="left" w:leader="dot" w:pos="5954"/>
          <w:tab w:val="left" w:pos="6237"/>
          <w:tab w:val="left" w:leader="dot" w:pos="10206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Date of birth</w:t>
      </w:r>
      <w:r w:rsidR="00B82F43" w:rsidRPr="000D29B8">
        <w:rPr>
          <w:sz w:val="20"/>
          <w:szCs w:val="20"/>
          <w:lang w:val="en-GB"/>
        </w:rPr>
        <w:tab/>
        <w:t>:</w:t>
      </w:r>
      <w:permStart w:id="921712597" w:edGrp="everyone"/>
      <w:r w:rsidR="00B82F43" w:rsidRPr="000D29B8">
        <w:rPr>
          <w:sz w:val="20"/>
          <w:szCs w:val="20"/>
          <w:lang w:val="en-GB"/>
        </w:rPr>
        <w:tab/>
      </w:r>
      <w:permEnd w:id="921712597"/>
      <w:r w:rsidR="00B82F43" w:rsidRPr="000D29B8">
        <w:rPr>
          <w:sz w:val="20"/>
          <w:szCs w:val="20"/>
          <w:lang w:val="en-GB"/>
        </w:rPr>
        <w:tab/>
      </w:r>
      <w:r w:rsidRPr="000D29B8">
        <w:rPr>
          <w:sz w:val="20"/>
          <w:szCs w:val="20"/>
          <w:lang w:val="en-GB"/>
        </w:rPr>
        <w:t>Nationality</w:t>
      </w:r>
      <w:r w:rsidR="00FF2B7B" w:rsidRPr="000D29B8">
        <w:rPr>
          <w:sz w:val="20"/>
          <w:szCs w:val="20"/>
          <w:lang w:val="en-GB"/>
        </w:rPr>
        <w:t>:</w:t>
      </w:r>
      <w:r w:rsidR="00C01DA4" w:rsidRPr="000D29B8">
        <w:rPr>
          <w:sz w:val="20"/>
          <w:szCs w:val="20"/>
          <w:lang w:val="en-GB"/>
        </w:rPr>
        <w:t xml:space="preserve"> </w:t>
      </w:r>
      <w:permStart w:id="1373856569" w:edGrp="everyone"/>
      <w:r w:rsidR="00B82F43" w:rsidRPr="000D29B8">
        <w:rPr>
          <w:sz w:val="20"/>
          <w:szCs w:val="20"/>
          <w:lang w:val="en-GB"/>
        </w:rPr>
        <w:tab/>
      </w:r>
      <w:permEnd w:id="1373856569"/>
      <w:r w:rsidR="00B82F43" w:rsidRPr="000D29B8">
        <w:rPr>
          <w:sz w:val="20"/>
          <w:szCs w:val="20"/>
          <w:lang w:val="en-GB"/>
        </w:rPr>
        <w:tab/>
      </w:r>
      <w:r w:rsidR="00857B9F" w:rsidRPr="000D29B8">
        <w:rPr>
          <w:sz w:val="20"/>
          <w:szCs w:val="20"/>
          <w:lang w:val="en-GB"/>
        </w:rPr>
        <w:t xml:space="preserve"> </w:t>
      </w:r>
      <w:r w:rsidRPr="000D29B8">
        <w:rPr>
          <w:sz w:val="20"/>
          <w:szCs w:val="20"/>
          <w:lang w:val="en-GB"/>
        </w:rPr>
        <w:t xml:space="preserve">ID </w:t>
      </w:r>
      <w:r w:rsidR="000D29B8" w:rsidRPr="000D29B8">
        <w:rPr>
          <w:sz w:val="20"/>
          <w:szCs w:val="20"/>
          <w:lang w:val="en-GB"/>
        </w:rPr>
        <w:t>Number:</w:t>
      </w:r>
      <w:r w:rsidR="00C01DA4" w:rsidRPr="000D29B8">
        <w:rPr>
          <w:sz w:val="20"/>
          <w:szCs w:val="20"/>
          <w:lang w:val="en-GB"/>
        </w:rPr>
        <w:t xml:space="preserve"> </w:t>
      </w:r>
      <w:permStart w:id="1984048970" w:edGrp="everyone"/>
      <w:r w:rsidR="00B82F43" w:rsidRPr="000D29B8">
        <w:rPr>
          <w:sz w:val="20"/>
          <w:szCs w:val="20"/>
          <w:lang w:val="en-GB"/>
        </w:rPr>
        <w:tab/>
      </w:r>
      <w:permEnd w:id="1984048970"/>
    </w:p>
    <w:p w14:paraId="48406D69" w14:textId="31604801" w:rsidR="00773A29" w:rsidRPr="000D29B8" w:rsidRDefault="00374DAC" w:rsidP="00091E14">
      <w:pPr>
        <w:tabs>
          <w:tab w:val="left" w:pos="708"/>
          <w:tab w:val="left" w:pos="1950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Pas</w:t>
      </w:r>
      <w:r w:rsidR="000D29B8" w:rsidRPr="000D29B8">
        <w:rPr>
          <w:sz w:val="20"/>
          <w:szCs w:val="20"/>
          <w:lang w:val="en-GB"/>
        </w:rPr>
        <w:t>s</w:t>
      </w:r>
      <w:r w:rsidRPr="000D29B8">
        <w:rPr>
          <w:sz w:val="20"/>
          <w:szCs w:val="20"/>
          <w:lang w:val="en-GB"/>
        </w:rPr>
        <w:t xml:space="preserve">port Number: </w:t>
      </w:r>
      <w:permStart w:id="301822510" w:edGrp="everyone"/>
      <w:r w:rsidRPr="000D29B8">
        <w:rPr>
          <w:sz w:val="20"/>
          <w:szCs w:val="20"/>
          <w:lang w:val="en-GB"/>
        </w:rPr>
        <w:tab/>
        <w:t xml:space="preserve">                  </w:t>
      </w:r>
      <w:permEnd w:id="301822510"/>
      <w:r w:rsidRPr="000D29B8">
        <w:rPr>
          <w:sz w:val="20"/>
          <w:szCs w:val="20"/>
          <w:lang w:val="en-GB"/>
        </w:rPr>
        <w:t xml:space="preserve">                     Gender</w:t>
      </w:r>
      <w:r w:rsidR="001435C8" w:rsidRPr="000D29B8">
        <w:rPr>
          <w:sz w:val="20"/>
          <w:szCs w:val="20"/>
          <w:lang w:val="en-GB"/>
        </w:rPr>
        <w:t>:</w:t>
      </w:r>
      <w:r w:rsidR="00907D35" w:rsidRPr="000D29B8">
        <w:rPr>
          <w:sz w:val="20"/>
          <w:szCs w:val="20"/>
          <w:lang w:val="en-GB"/>
        </w:rPr>
        <w:t xml:space="preserve"> </w:t>
      </w:r>
      <w:r w:rsidR="00D544F1" w:rsidRPr="000D29B8">
        <w:rPr>
          <w:sz w:val="20"/>
          <w:szCs w:val="20"/>
          <w:lang w:val="en-GB"/>
        </w:rPr>
        <w:t>Male</w:t>
      </w:r>
      <w:r w:rsidR="00907D35" w:rsidRPr="000D29B8">
        <w:rPr>
          <w:sz w:val="20"/>
          <w:szCs w:val="20"/>
          <w:lang w:val="en-GB"/>
        </w:rPr>
        <w:t xml:space="preserve"> </w:t>
      </w:r>
      <w:permStart w:id="1715281550" w:edGrp="everyone"/>
      <w:r w:rsidR="004B5BB3" w:rsidRPr="000D29B8">
        <w:rPr>
          <w:sz w:val="20"/>
          <w:szCs w:val="20"/>
          <w:lang w:val="en-GB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3"/>
      <w:r w:rsidR="004B5BB3" w:rsidRPr="000D29B8">
        <w:rPr>
          <w:sz w:val="20"/>
          <w:szCs w:val="20"/>
          <w:lang w:val="en-GB"/>
        </w:rPr>
        <w:instrText xml:space="preserve"> FORMCHECKBOX </w:instrText>
      </w:r>
      <w:r w:rsidR="004B5BB3" w:rsidRPr="000D29B8">
        <w:rPr>
          <w:sz w:val="20"/>
          <w:szCs w:val="20"/>
          <w:lang w:val="en-GB"/>
        </w:rPr>
      </w:r>
      <w:r w:rsidR="004B5BB3" w:rsidRPr="000D29B8">
        <w:rPr>
          <w:sz w:val="20"/>
          <w:szCs w:val="20"/>
          <w:lang w:val="en-GB"/>
        </w:rPr>
        <w:fldChar w:fldCharType="separate"/>
      </w:r>
      <w:r w:rsidR="004B5BB3" w:rsidRPr="000D29B8">
        <w:rPr>
          <w:sz w:val="20"/>
          <w:szCs w:val="20"/>
          <w:lang w:val="en-GB"/>
        </w:rPr>
        <w:fldChar w:fldCharType="end"/>
      </w:r>
      <w:bookmarkEnd w:id="0"/>
      <w:permEnd w:id="1715281550"/>
      <w:r w:rsidR="00907D35" w:rsidRPr="000D29B8">
        <w:rPr>
          <w:sz w:val="20"/>
          <w:szCs w:val="20"/>
          <w:lang w:val="en-GB"/>
        </w:rPr>
        <w:tab/>
      </w:r>
      <w:r w:rsidR="00D544F1" w:rsidRPr="000D29B8">
        <w:rPr>
          <w:sz w:val="20"/>
          <w:szCs w:val="20"/>
          <w:lang w:val="en-GB"/>
        </w:rPr>
        <w:t>Female</w:t>
      </w:r>
      <w:r w:rsidR="004B5BB3" w:rsidRPr="000D29B8">
        <w:rPr>
          <w:sz w:val="20"/>
          <w:szCs w:val="20"/>
          <w:lang w:val="en-GB"/>
        </w:rPr>
        <w:t xml:space="preserve"> </w:t>
      </w:r>
      <w:permStart w:id="2068318718" w:edGrp="everyone"/>
      <w:r w:rsidR="004B5BB3" w:rsidRPr="000D29B8">
        <w:rPr>
          <w:sz w:val="20"/>
          <w:szCs w:val="20"/>
          <w:lang w:val="en-GB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="004B5BB3" w:rsidRPr="000D29B8">
        <w:rPr>
          <w:sz w:val="20"/>
          <w:szCs w:val="20"/>
          <w:lang w:val="en-GB"/>
        </w:rPr>
        <w:instrText xml:space="preserve"> FORMCHECKBOX </w:instrText>
      </w:r>
      <w:r w:rsidR="004B5BB3" w:rsidRPr="000D29B8">
        <w:rPr>
          <w:sz w:val="20"/>
          <w:szCs w:val="20"/>
          <w:lang w:val="en-GB"/>
        </w:rPr>
      </w:r>
      <w:r w:rsidR="004B5BB3" w:rsidRPr="000D29B8">
        <w:rPr>
          <w:sz w:val="20"/>
          <w:szCs w:val="20"/>
          <w:lang w:val="en-GB"/>
        </w:rPr>
        <w:fldChar w:fldCharType="separate"/>
      </w:r>
      <w:r w:rsidR="004B5BB3" w:rsidRPr="000D29B8">
        <w:rPr>
          <w:sz w:val="20"/>
          <w:szCs w:val="20"/>
          <w:lang w:val="en-GB"/>
        </w:rPr>
        <w:fldChar w:fldCharType="end"/>
      </w:r>
      <w:bookmarkEnd w:id="1"/>
      <w:permEnd w:id="2068318718"/>
    </w:p>
    <w:p w14:paraId="6AB23221" w14:textId="7095AA8A" w:rsidR="001435C8" w:rsidRPr="000D29B8" w:rsidRDefault="00374DAC" w:rsidP="00091E14">
      <w:pPr>
        <w:tabs>
          <w:tab w:val="left" w:leader="dot" w:pos="3969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Institution Title/Duty</w:t>
      </w:r>
      <w:r w:rsidR="001435C8" w:rsidRPr="000D29B8">
        <w:rPr>
          <w:sz w:val="20"/>
          <w:szCs w:val="20"/>
          <w:lang w:val="en-GB"/>
        </w:rPr>
        <w:t>:</w:t>
      </w:r>
      <w:r w:rsidR="00C01DA4" w:rsidRPr="000D29B8">
        <w:rPr>
          <w:sz w:val="20"/>
          <w:szCs w:val="20"/>
          <w:lang w:val="en-GB"/>
        </w:rPr>
        <w:t xml:space="preserve"> </w:t>
      </w:r>
      <w:permStart w:id="680739955" w:edGrp="everyone"/>
      <w:r w:rsidR="00B82F43" w:rsidRPr="000D29B8">
        <w:rPr>
          <w:sz w:val="20"/>
          <w:szCs w:val="20"/>
          <w:lang w:val="en-GB"/>
        </w:rPr>
        <w:tab/>
      </w:r>
      <w:permEnd w:id="680739955"/>
    </w:p>
    <w:p w14:paraId="513A05C9" w14:textId="13A79B5B" w:rsidR="001435C8" w:rsidRPr="000D29B8" w:rsidRDefault="00374DAC" w:rsidP="00091E14">
      <w:pPr>
        <w:tabs>
          <w:tab w:val="left" w:leader="dot" w:pos="5245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Unit/Department/Progra</w:t>
      </w:r>
      <w:r w:rsidR="000D29B8">
        <w:rPr>
          <w:sz w:val="20"/>
          <w:szCs w:val="20"/>
          <w:lang w:val="en-GB"/>
        </w:rPr>
        <w:t>m</w:t>
      </w:r>
      <w:r w:rsidR="00B82F43" w:rsidRPr="000D29B8">
        <w:rPr>
          <w:sz w:val="20"/>
          <w:szCs w:val="20"/>
          <w:lang w:val="en-GB"/>
        </w:rPr>
        <w:t xml:space="preserve">: </w:t>
      </w:r>
      <w:permStart w:id="355877312" w:edGrp="everyone"/>
      <w:r w:rsidR="00B82F43" w:rsidRPr="000D29B8">
        <w:rPr>
          <w:sz w:val="20"/>
          <w:szCs w:val="20"/>
          <w:lang w:val="en-GB"/>
        </w:rPr>
        <w:tab/>
      </w:r>
      <w:permEnd w:id="355877312"/>
    </w:p>
    <w:p w14:paraId="39FCDC24" w14:textId="1FFF9C8C" w:rsidR="001F2257" w:rsidRPr="000D29B8" w:rsidRDefault="004503BC" w:rsidP="008A7C63">
      <w:pPr>
        <w:tabs>
          <w:tab w:val="left" w:pos="1276"/>
          <w:tab w:val="left" w:leader="dot" w:pos="10206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A</w:t>
      </w:r>
      <w:r w:rsidR="000D29B8">
        <w:rPr>
          <w:sz w:val="20"/>
          <w:szCs w:val="20"/>
          <w:lang w:val="en-GB"/>
        </w:rPr>
        <w:t>d</w:t>
      </w:r>
      <w:r w:rsidRPr="000D29B8">
        <w:rPr>
          <w:sz w:val="20"/>
          <w:szCs w:val="20"/>
          <w:lang w:val="en-GB"/>
        </w:rPr>
        <w:t>dres</w:t>
      </w:r>
      <w:r w:rsidR="00374DAC" w:rsidRPr="000D29B8">
        <w:rPr>
          <w:sz w:val="20"/>
          <w:szCs w:val="20"/>
          <w:lang w:val="en-GB"/>
        </w:rPr>
        <w:t>s</w:t>
      </w:r>
      <w:r w:rsidR="00B82F43" w:rsidRPr="000D29B8">
        <w:rPr>
          <w:sz w:val="20"/>
          <w:szCs w:val="20"/>
          <w:lang w:val="en-GB"/>
        </w:rPr>
        <w:tab/>
      </w:r>
      <w:r w:rsidR="001F2257" w:rsidRPr="000D29B8">
        <w:rPr>
          <w:sz w:val="20"/>
          <w:szCs w:val="20"/>
          <w:lang w:val="en-GB"/>
        </w:rPr>
        <w:t>:</w:t>
      </w:r>
      <w:r w:rsidR="00C01DA4" w:rsidRPr="000D29B8">
        <w:rPr>
          <w:sz w:val="20"/>
          <w:szCs w:val="20"/>
          <w:lang w:val="en-GB"/>
        </w:rPr>
        <w:t xml:space="preserve"> </w:t>
      </w:r>
      <w:permStart w:id="1819822147" w:edGrp="everyone"/>
      <w:r w:rsidR="00B82F43" w:rsidRPr="000D29B8">
        <w:rPr>
          <w:sz w:val="20"/>
          <w:szCs w:val="20"/>
          <w:lang w:val="en-GB"/>
        </w:rPr>
        <w:tab/>
      </w:r>
      <w:permEnd w:id="1819822147"/>
    </w:p>
    <w:p w14:paraId="34962F0A" w14:textId="2C2559F6" w:rsidR="00502B81" w:rsidRPr="000D29B8" w:rsidRDefault="001F2257" w:rsidP="008A7C63">
      <w:pPr>
        <w:tabs>
          <w:tab w:val="left" w:pos="1276"/>
          <w:tab w:val="left" w:leader="dot" w:pos="5103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 xml:space="preserve">E-mail </w:t>
      </w:r>
      <w:r w:rsidR="00374DAC" w:rsidRPr="000D29B8">
        <w:rPr>
          <w:sz w:val="20"/>
          <w:szCs w:val="20"/>
          <w:lang w:val="en-GB"/>
        </w:rPr>
        <w:t>Ad</w:t>
      </w:r>
      <w:r w:rsidR="000D29B8">
        <w:rPr>
          <w:sz w:val="20"/>
          <w:szCs w:val="20"/>
          <w:lang w:val="en-GB"/>
        </w:rPr>
        <w:t>d</w:t>
      </w:r>
      <w:r w:rsidR="00374DAC" w:rsidRPr="000D29B8">
        <w:rPr>
          <w:sz w:val="20"/>
          <w:szCs w:val="20"/>
          <w:lang w:val="en-GB"/>
        </w:rPr>
        <w:t>ress</w:t>
      </w:r>
      <w:r w:rsidR="00B82F43" w:rsidRPr="000D29B8">
        <w:rPr>
          <w:sz w:val="20"/>
          <w:szCs w:val="20"/>
          <w:lang w:val="en-GB"/>
        </w:rPr>
        <w:tab/>
      </w:r>
      <w:r w:rsidRPr="000D29B8">
        <w:rPr>
          <w:sz w:val="20"/>
          <w:szCs w:val="20"/>
          <w:lang w:val="en-GB"/>
        </w:rPr>
        <w:t>:</w:t>
      </w:r>
      <w:r w:rsidR="007460ED" w:rsidRPr="000D29B8">
        <w:rPr>
          <w:sz w:val="20"/>
          <w:szCs w:val="20"/>
          <w:lang w:val="en-GB"/>
        </w:rPr>
        <w:t xml:space="preserve"> </w:t>
      </w:r>
      <w:permStart w:id="1940073724" w:edGrp="everyone"/>
      <w:r w:rsidR="00B82F43" w:rsidRPr="000D29B8">
        <w:rPr>
          <w:sz w:val="20"/>
          <w:szCs w:val="20"/>
          <w:lang w:val="en-GB"/>
        </w:rPr>
        <w:tab/>
      </w:r>
      <w:permEnd w:id="1940073724"/>
    </w:p>
    <w:p w14:paraId="009763EF" w14:textId="35922F17" w:rsidR="001F2257" w:rsidRPr="000D29B8" w:rsidRDefault="00374DAC" w:rsidP="008A7C63">
      <w:pPr>
        <w:tabs>
          <w:tab w:val="left" w:leader="dot" w:pos="4962"/>
          <w:tab w:val="left" w:pos="5245"/>
          <w:tab w:val="left" w:leader="dot" w:pos="10206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sz w:val="20"/>
          <w:szCs w:val="20"/>
          <w:lang w:val="en-GB"/>
        </w:rPr>
        <w:t>Phone</w:t>
      </w:r>
      <w:r w:rsidR="001F2257" w:rsidRPr="000D29B8">
        <w:rPr>
          <w:sz w:val="20"/>
          <w:szCs w:val="20"/>
          <w:lang w:val="en-GB"/>
        </w:rPr>
        <w:t>:</w:t>
      </w:r>
      <w:r w:rsidRPr="000D29B8">
        <w:rPr>
          <w:sz w:val="20"/>
          <w:szCs w:val="20"/>
          <w:lang w:val="en-GB"/>
        </w:rPr>
        <w:t xml:space="preserve">  P</w:t>
      </w:r>
      <w:r w:rsidR="000D29B8">
        <w:rPr>
          <w:sz w:val="20"/>
          <w:szCs w:val="20"/>
          <w:lang w:val="en-GB"/>
        </w:rPr>
        <w:t>ersonal</w:t>
      </w:r>
      <w:r w:rsidRPr="000D29B8">
        <w:rPr>
          <w:sz w:val="20"/>
          <w:szCs w:val="20"/>
          <w:lang w:val="en-GB"/>
        </w:rPr>
        <w:t>:</w:t>
      </w:r>
      <w:r w:rsidR="00C01DA4" w:rsidRPr="000D29B8">
        <w:rPr>
          <w:sz w:val="20"/>
          <w:szCs w:val="20"/>
          <w:lang w:val="en-GB"/>
        </w:rPr>
        <w:t xml:space="preserve">  </w:t>
      </w:r>
      <w:permStart w:id="2050757942" w:edGrp="everyone"/>
      <w:r w:rsidR="00B82F43" w:rsidRPr="000D29B8">
        <w:rPr>
          <w:sz w:val="20"/>
          <w:szCs w:val="20"/>
          <w:lang w:val="en-GB"/>
        </w:rPr>
        <w:tab/>
      </w:r>
      <w:permEnd w:id="2050757942"/>
      <w:r w:rsidR="00857B9F" w:rsidRPr="000D29B8">
        <w:rPr>
          <w:sz w:val="20"/>
          <w:szCs w:val="20"/>
          <w:lang w:val="en-GB"/>
        </w:rPr>
        <w:t xml:space="preserve"> </w:t>
      </w:r>
      <w:r w:rsidR="00C01DA4" w:rsidRPr="000D29B8">
        <w:rPr>
          <w:sz w:val="20"/>
          <w:szCs w:val="20"/>
          <w:lang w:val="en-GB"/>
        </w:rPr>
        <w:tab/>
      </w:r>
      <w:r w:rsidRPr="000D29B8">
        <w:rPr>
          <w:sz w:val="20"/>
          <w:szCs w:val="20"/>
          <w:lang w:val="en-GB"/>
        </w:rPr>
        <w:t xml:space="preserve">                                </w:t>
      </w:r>
      <w:proofErr w:type="gramStart"/>
      <w:r w:rsidRPr="000D29B8">
        <w:rPr>
          <w:sz w:val="20"/>
          <w:szCs w:val="20"/>
          <w:lang w:val="en-GB"/>
        </w:rPr>
        <w:t>Work</w:t>
      </w:r>
      <w:r w:rsidR="00C01DA4" w:rsidRPr="000D29B8">
        <w:rPr>
          <w:sz w:val="20"/>
          <w:szCs w:val="20"/>
          <w:lang w:val="en-GB"/>
        </w:rPr>
        <w:t xml:space="preserve"> :</w:t>
      </w:r>
      <w:proofErr w:type="gramEnd"/>
      <w:r w:rsidR="00C01DA4" w:rsidRPr="000D29B8">
        <w:rPr>
          <w:sz w:val="20"/>
          <w:szCs w:val="20"/>
          <w:lang w:val="en-GB"/>
        </w:rPr>
        <w:t xml:space="preserve"> </w:t>
      </w:r>
      <w:permStart w:id="1101666663" w:edGrp="everyone"/>
      <w:r w:rsidR="00B82F43" w:rsidRPr="000D29B8">
        <w:rPr>
          <w:sz w:val="20"/>
          <w:szCs w:val="20"/>
          <w:lang w:val="en-GB"/>
        </w:rPr>
        <w:tab/>
      </w:r>
      <w:permEnd w:id="1101666663"/>
    </w:p>
    <w:p w14:paraId="47B9E558" w14:textId="0C556846" w:rsidR="00BA0BDC" w:rsidRPr="000D29B8" w:rsidRDefault="00226EBF" w:rsidP="00374DAC">
      <w:pPr>
        <w:tabs>
          <w:tab w:val="left" w:pos="4962"/>
          <w:tab w:val="left" w:pos="6946"/>
        </w:tabs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 xml:space="preserve">2. </w:t>
      </w:r>
      <w:r w:rsidR="00374DAC" w:rsidRPr="000D29B8">
        <w:rPr>
          <w:b/>
          <w:sz w:val="20"/>
          <w:szCs w:val="20"/>
          <w:lang w:val="en-GB"/>
        </w:rPr>
        <w:t>Type of Mobility You Plan to Perform</w:t>
      </w:r>
      <w:r w:rsidRPr="000D29B8">
        <w:rPr>
          <w:b/>
          <w:sz w:val="20"/>
          <w:szCs w:val="20"/>
          <w:lang w:val="en-GB"/>
        </w:rPr>
        <w:t>:</w:t>
      </w:r>
      <w:r w:rsidR="00B82F43" w:rsidRPr="000D29B8">
        <w:rPr>
          <w:b/>
          <w:sz w:val="20"/>
          <w:szCs w:val="20"/>
          <w:lang w:val="en-GB"/>
        </w:rPr>
        <w:tab/>
      </w:r>
      <w:r w:rsidR="00374DAC" w:rsidRPr="000D29B8">
        <w:rPr>
          <w:sz w:val="20"/>
          <w:szCs w:val="20"/>
          <w:lang w:val="en-GB"/>
        </w:rPr>
        <w:t xml:space="preserve">Teaching </w:t>
      </w:r>
      <w:r w:rsidR="00B82F43" w:rsidRPr="000D29B8">
        <w:rPr>
          <w:sz w:val="20"/>
          <w:szCs w:val="20"/>
          <w:lang w:val="en-GB"/>
        </w:rPr>
        <w:t xml:space="preserve"> </w:t>
      </w:r>
      <w:permStart w:id="881743054" w:edGrp="everyone"/>
      <w:r w:rsidR="004B5BB3" w:rsidRPr="000D29B8">
        <w:rPr>
          <w:sz w:val="20"/>
          <w:szCs w:val="20"/>
          <w:lang w:val="en-GB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1"/>
      <w:r w:rsidR="004B5BB3" w:rsidRPr="000D29B8">
        <w:rPr>
          <w:sz w:val="20"/>
          <w:szCs w:val="20"/>
          <w:lang w:val="en-GB"/>
        </w:rPr>
        <w:instrText xml:space="preserve"> FORMCHECKBOX </w:instrText>
      </w:r>
      <w:r w:rsidR="004B5BB3" w:rsidRPr="000D29B8">
        <w:rPr>
          <w:sz w:val="20"/>
          <w:szCs w:val="20"/>
          <w:lang w:val="en-GB"/>
        </w:rPr>
      </w:r>
      <w:r w:rsidR="004B5BB3" w:rsidRPr="000D29B8">
        <w:rPr>
          <w:sz w:val="20"/>
          <w:szCs w:val="20"/>
          <w:lang w:val="en-GB"/>
        </w:rPr>
        <w:fldChar w:fldCharType="separate"/>
      </w:r>
      <w:r w:rsidR="004B5BB3" w:rsidRPr="000D29B8">
        <w:rPr>
          <w:sz w:val="20"/>
          <w:szCs w:val="20"/>
          <w:lang w:val="en-GB"/>
        </w:rPr>
        <w:fldChar w:fldCharType="end"/>
      </w:r>
      <w:bookmarkEnd w:id="2"/>
      <w:permEnd w:id="881743054"/>
      <w:r w:rsidR="00B82F43" w:rsidRPr="000D29B8">
        <w:rPr>
          <w:sz w:val="20"/>
          <w:szCs w:val="20"/>
          <w:lang w:val="en-GB"/>
        </w:rPr>
        <w:tab/>
      </w:r>
      <w:r w:rsidR="00374DAC" w:rsidRPr="000D29B8">
        <w:rPr>
          <w:sz w:val="20"/>
          <w:szCs w:val="20"/>
          <w:lang w:val="en-GB"/>
        </w:rPr>
        <w:t xml:space="preserve">Training  </w:t>
      </w:r>
      <w:permStart w:id="225803739" w:edGrp="everyone"/>
      <w:r w:rsidR="00374DAC" w:rsidRPr="000D29B8">
        <w:rPr>
          <w:sz w:val="20"/>
          <w:szCs w:val="20"/>
          <w:lang w:val="en-GB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374DAC" w:rsidRPr="000D29B8">
        <w:rPr>
          <w:sz w:val="20"/>
          <w:szCs w:val="20"/>
          <w:lang w:val="en-GB"/>
        </w:rPr>
        <w:instrText xml:space="preserve"> FORMCHECKBOX </w:instrText>
      </w:r>
      <w:r w:rsidR="00374DAC" w:rsidRPr="000D29B8">
        <w:rPr>
          <w:sz w:val="20"/>
          <w:szCs w:val="20"/>
          <w:lang w:val="en-GB"/>
        </w:rPr>
      </w:r>
      <w:r w:rsidR="00374DAC" w:rsidRPr="000D29B8">
        <w:rPr>
          <w:sz w:val="20"/>
          <w:szCs w:val="20"/>
          <w:lang w:val="en-GB"/>
        </w:rPr>
        <w:fldChar w:fldCharType="separate"/>
      </w:r>
      <w:r w:rsidR="00374DAC" w:rsidRPr="000D29B8">
        <w:rPr>
          <w:sz w:val="20"/>
          <w:szCs w:val="20"/>
          <w:lang w:val="en-GB"/>
        </w:rPr>
        <w:fldChar w:fldCharType="end"/>
      </w:r>
      <w:r w:rsidR="00374DAC" w:rsidRPr="000D29B8">
        <w:rPr>
          <w:sz w:val="20"/>
          <w:szCs w:val="20"/>
          <w:lang w:val="en-GB"/>
        </w:rPr>
        <w:br/>
      </w:r>
      <w:permEnd w:id="225803739"/>
    </w:p>
    <w:p w14:paraId="41A03650" w14:textId="68B65032" w:rsidR="00E6163E" w:rsidRPr="000D29B8" w:rsidRDefault="00536EEB" w:rsidP="00091E14">
      <w:pPr>
        <w:spacing w:after="120" w:line="300" w:lineRule="auto"/>
        <w:rPr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 xml:space="preserve">3. </w:t>
      </w:r>
      <w:r w:rsidR="00374DAC" w:rsidRPr="000D29B8">
        <w:rPr>
          <w:b/>
          <w:sz w:val="20"/>
          <w:szCs w:val="20"/>
          <w:lang w:val="en-GB"/>
        </w:rPr>
        <w:t>Institution/Country Planned to Visit</w:t>
      </w:r>
      <w:r w:rsidRPr="000D29B8">
        <w:rPr>
          <w:b/>
          <w:sz w:val="20"/>
          <w:szCs w:val="20"/>
          <w:lang w:val="en-GB"/>
        </w:rPr>
        <w:t xml:space="preserve">: </w:t>
      </w:r>
      <w:r w:rsidR="00374DAC" w:rsidRPr="000D29B8">
        <w:rPr>
          <w:sz w:val="20"/>
          <w:szCs w:val="20"/>
          <w:lang w:val="en-GB"/>
        </w:rPr>
        <w:t>Türkiye / Sakarya University of Applied Sciences (SUBU)</w:t>
      </w:r>
    </w:p>
    <w:p w14:paraId="3AFDBAF6" w14:textId="600B9022" w:rsidR="008815E1" w:rsidRPr="000D29B8" w:rsidRDefault="00374DAC" w:rsidP="00091E14">
      <w:pPr>
        <w:tabs>
          <w:tab w:val="left" w:leader="dot" w:pos="7655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>4</w:t>
      </w:r>
      <w:r w:rsidR="00E6163E" w:rsidRPr="000D29B8">
        <w:rPr>
          <w:b/>
          <w:sz w:val="20"/>
          <w:szCs w:val="20"/>
          <w:lang w:val="en-GB"/>
        </w:rPr>
        <w:t xml:space="preserve">. </w:t>
      </w:r>
      <w:r w:rsidRPr="000D29B8">
        <w:rPr>
          <w:b/>
          <w:sz w:val="20"/>
          <w:szCs w:val="20"/>
          <w:lang w:val="en-GB"/>
        </w:rPr>
        <w:t>Dates that you want to visit SUBU within the scope of the program</w:t>
      </w:r>
      <w:r w:rsidR="002F719B" w:rsidRPr="000D29B8">
        <w:rPr>
          <w:b/>
          <w:sz w:val="20"/>
          <w:szCs w:val="20"/>
          <w:lang w:val="en-GB"/>
        </w:rPr>
        <w:t>:</w:t>
      </w:r>
      <w:r w:rsidR="00B82F43" w:rsidRPr="000D29B8">
        <w:rPr>
          <w:b/>
          <w:sz w:val="20"/>
          <w:szCs w:val="20"/>
          <w:lang w:val="en-GB"/>
        </w:rPr>
        <w:t xml:space="preserve"> </w:t>
      </w:r>
      <w:permStart w:id="65874219" w:edGrp="everyone"/>
      <w:r w:rsidR="00B82F43" w:rsidRPr="000D29B8">
        <w:rPr>
          <w:sz w:val="20"/>
          <w:szCs w:val="20"/>
          <w:lang w:val="en-GB"/>
        </w:rPr>
        <w:tab/>
      </w:r>
      <w:permEnd w:id="65874219"/>
    </w:p>
    <w:p w14:paraId="32FA4D7A" w14:textId="2974BFF1" w:rsidR="00612D67" w:rsidRPr="000D29B8" w:rsidRDefault="000809EA" w:rsidP="00091E14">
      <w:pPr>
        <w:tabs>
          <w:tab w:val="left" w:pos="284"/>
          <w:tab w:val="left" w:pos="6946"/>
          <w:tab w:val="left" w:pos="8080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>6</w:t>
      </w:r>
      <w:r w:rsidR="0051623C" w:rsidRPr="000D29B8">
        <w:rPr>
          <w:b/>
          <w:sz w:val="20"/>
          <w:szCs w:val="20"/>
          <w:lang w:val="en-GB"/>
        </w:rPr>
        <w:t>.</w:t>
      </w:r>
      <w:r w:rsidR="00AE54D6" w:rsidRPr="000D29B8">
        <w:rPr>
          <w:b/>
          <w:sz w:val="20"/>
          <w:szCs w:val="20"/>
          <w:lang w:val="en-GB"/>
        </w:rPr>
        <w:t xml:space="preserve"> </w:t>
      </w:r>
      <w:r w:rsidR="00374DAC" w:rsidRPr="000D29B8">
        <w:rPr>
          <w:b/>
          <w:sz w:val="20"/>
          <w:szCs w:val="20"/>
          <w:lang w:val="en-GB"/>
        </w:rPr>
        <w:t>Have you benefited from the Erasmus Personnel Mobility Activity before?</w:t>
      </w:r>
      <w:r w:rsidR="00091E14" w:rsidRPr="000D29B8">
        <w:rPr>
          <w:b/>
          <w:sz w:val="20"/>
          <w:szCs w:val="20"/>
          <w:lang w:val="en-GB"/>
        </w:rPr>
        <w:tab/>
      </w:r>
      <w:r w:rsidR="00374DAC" w:rsidRPr="000D29B8">
        <w:rPr>
          <w:sz w:val="20"/>
          <w:szCs w:val="20"/>
          <w:lang w:val="en-GB"/>
        </w:rPr>
        <w:t>Yes</w:t>
      </w:r>
      <w:r w:rsidR="00612D67" w:rsidRPr="000D29B8">
        <w:rPr>
          <w:sz w:val="20"/>
          <w:szCs w:val="20"/>
          <w:lang w:val="en-GB"/>
        </w:rPr>
        <w:t xml:space="preserve"> </w:t>
      </w:r>
      <w:permStart w:id="1554468604" w:edGrp="everyone"/>
      <w:r w:rsidR="00091E14" w:rsidRPr="000D29B8">
        <w:rPr>
          <w:sz w:val="20"/>
          <w:szCs w:val="20"/>
          <w:lang w:val="en-GB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5"/>
      <w:r w:rsidR="00091E14" w:rsidRPr="000D29B8">
        <w:rPr>
          <w:sz w:val="20"/>
          <w:szCs w:val="20"/>
          <w:lang w:val="en-GB"/>
        </w:rPr>
        <w:instrText xml:space="preserve"> FORMCHECKBOX </w:instrText>
      </w:r>
      <w:r w:rsidR="00091E14" w:rsidRPr="000D29B8">
        <w:rPr>
          <w:sz w:val="20"/>
          <w:szCs w:val="20"/>
          <w:lang w:val="en-GB"/>
        </w:rPr>
      </w:r>
      <w:r w:rsidR="00091E14" w:rsidRPr="000D29B8">
        <w:rPr>
          <w:sz w:val="20"/>
          <w:szCs w:val="20"/>
          <w:lang w:val="en-GB"/>
        </w:rPr>
        <w:fldChar w:fldCharType="separate"/>
      </w:r>
      <w:r w:rsidR="00091E14" w:rsidRPr="000D29B8">
        <w:rPr>
          <w:sz w:val="20"/>
          <w:szCs w:val="20"/>
          <w:lang w:val="en-GB"/>
        </w:rPr>
        <w:fldChar w:fldCharType="end"/>
      </w:r>
      <w:bookmarkEnd w:id="3"/>
      <w:permEnd w:id="1554468604"/>
      <w:r w:rsidR="00091E14" w:rsidRPr="000D29B8">
        <w:rPr>
          <w:sz w:val="20"/>
          <w:szCs w:val="20"/>
          <w:lang w:val="en-GB"/>
        </w:rPr>
        <w:tab/>
      </w:r>
      <w:r w:rsidR="00374DAC" w:rsidRPr="000D29B8">
        <w:rPr>
          <w:sz w:val="20"/>
          <w:szCs w:val="20"/>
          <w:lang w:val="en-GB"/>
        </w:rPr>
        <w:t>No</w:t>
      </w:r>
      <w:r w:rsidR="00091E14" w:rsidRPr="000D29B8">
        <w:rPr>
          <w:sz w:val="20"/>
          <w:szCs w:val="20"/>
          <w:lang w:val="en-GB"/>
        </w:rPr>
        <w:t xml:space="preserve"> </w:t>
      </w:r>
      <w:permStart w:id="214973203" w:edGrp="everyone"/>
      <w:r w:rsidR="00091E14" w:rsidRPr="000D29B8">
        <w:rPr>
          <w:sz w:val="20"/>
          <w:szCs w:val="20"/>
          <w:lang w:val="en-GB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6"/>
      <w:r w:rsidR="00091E14" w:rsidRPr="000D29B8">
        <w:rPr>
          <w:sz w:val="20"/>
          <w:szCs w:val="20"/>
          <w:lang w:val="en-GB"/>
        </w:rPr>
        <w:instrText xml:space="preserve"> FORMCHECKBOX </w:instrText>
      </w:r>
      <w:r w:rsidR="00091E14" w:rsidRPr="000D29B8">
        <w:rPr>
          <w:sz w:val="20"/>
          <w:szCs w:val="20"/>
          <w:lang w:val="en-GB"/>
        </w:rPr>
      </w:r>
      <w:r w:rsidR="00091E14" w:rsidRPr="000D29B8">
        <w:rPr>
          <w:sz w:val="20"/>
          <w:szCs w:val="20"/>
          <w:lang w:val="en-GB"/>
        </w:rPr>
        <w:fldChar w:fldCharType="separate"/>
      </w:r>
      <w:r w:rsidR="00091E14" w:rsidRPr="000D29B8">
        <w:rPr>
          <w:sz w:val="20"/>
          <w:szCs w:val="20"/>
          <w:lang w:val="en-GB"/>
        </w:rPr>
        <w:fldChar w:fldCharType="end"/>
      </w:r>
      <w:bookmarkEnd w:id="4"/>
      <w:permEnd w:id="214973203"/>
    </w:p>
    <w:p w14:paraId="477B208E" w14:textId="4433F6C3" w:rsidR="00CB1C61" w:rsidRPr="000D29B8" w:rsidRDefault="00374DAC" w:rsidP="00091E14">
      <w:pPr>
        <w:tabs>
          <w:tab w:val="left" w:pos="4820"/>
          <w:tab w:val="left" w:pos="6663"/>
        </w:tabs>
        <w:spacing w:line="300" w:lineRule="auto"/>
        <w:ind w:firstLine="708"/>
        <w:rPr>
          <w:b/>
          <w:sz w:val="20"/>
          <w:szCs w:val="20"/>
          <w:lang w:val="en-GB"/>
        </w:rPr>
      </w:pPr>
      <w:r w:rsidRPr="000D29B8">
        <w:rPr>
          <w:i/>
          <w:sz w:val="20"/>
          <w:szCs w:val="20"/>
          <w:lang w:val="en-GB"/>
        </w:rPr>
        <w:t>If your answer is “Yes”; Type(s) of Activity:</w:t>
      </w:r>
      <w:r w:rsidR="00091E14" w:rsidRPr="000D29B8">
        <w:rPr>
          <w:i/>
          <w:sz w:val="20"/>
          <w:szCs w:val="20"/>
          <w:lang w:val="en-GB"/>
        </w:rPr>
        <w:tab/>
      </w:r>
      <w:r w:rsidRPr="000D29B8">
        <w:rPr>
          <w:b/>
          <w:sz w:val="20"/>
          <w:szCs w:val="20"/>
          <w:lang w:val="en-GB"/>
        </w:rPr>
        <w:t>Teaching</w:t>
      </w:r>
      <w:r w:rsidR="00CB1C61" w:rsidRPr="000D29B8">
        <w:rPr>
          <w:b/>
          <w:sz w:val="20"/>
          <w:szCs w:val="20"/>
          <w:lang w:val="en-GB"/>
        </w:rPr>
        <w:t xml:space="preserve"> </w:t>
      </w:r>
      <w:permStart w:id="1397631540" w:edGrp="everyone"/>
      <w:r w:rsidR="00091E14" w:rsidRPr="000D29B8">
        <w:rPr>
          <w:b/>
          <w:sz w:val="20"/>
          <w:szCs w:val="20"/>
          <w:lang w:val="en-GB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7"/>
      <w:r w:rsidR="00091E14" w:rsidRPr="000D29B8">
        <w:rPr>
          <w:b/>
          <w:sz w:val="20"/>
          <w:szCs w:val="20"/>
          <w:lang w:val="en-GB"/>
        </w:rPr>
        <w:instrText xml:space="preserve"> FORMCHECKBOX </w:instrText>
      </w:r>
      <w:r w:rsidR="00091E14" w:rsidRPr="000D29B8">
        <w:rPr>
          <w:b/>
          <w:sz w:val="20"/>
          <w:szCs w:val="20"/>
          <w:lang w:val="en-GB"/>
        </w:rPr>
      </w:r>
      <w:r w:rsidR="00091E14" w:rsidRPr="000D29B8">
        <w:rPr>
          <w:b/>
          <w:sz w:val="20"/>
          <w:szCs w:val="20"/>
          <w:lang w:val="en-GB"/>
        </w:rPr>
        <w:fldChar w:fldCharType="separate"/>
      </w:r>
      <w:r w:rsidR="00091E14" w:rsidRPr="000D29B8">
        <w:rPr>
          <w:b/>
          <w:sz w:val="20"/>
          <w:szCs w:val="20"/>
          <w:lang w:val="en-GB"/>
        </w:rPr>
        <w:fldChar w:fldCharType="end"/>
      </w:r>
      <w:bookmarkEnd w:id="5"/>
      <w:permEnd w:id="1397631540"/>
      <w:r w:rsidR="00091E14" w:rsidRPr="000D29B8">
        <w:rPr>
          <w:b/>
          <w:sz w:val="20"/>
          <w:szCs w:val="20"/>
          <w:lang w:val="en-GB"/>
        </w:rPr>
        <w:tab/>
      </w:r>
      <w:r w:rsidRPr="000D29B8">
        <w:rPr>
          <w:b/>
          <w:sz w:val="20"/>
          <w:szCs w:val="20"/>
          <w:lang w:val="en-GB"/>
        </w:rPr>
        <w:t>Training</w:t>
      </w:r>
      <w:r w:rsidR="00CB1C61" w:rsidRPr="000D29B8">
        <w:rPr>
          <w:b/>
          <w:sz w:val="20"/>
          <w:szCs w:val="20"/>
          <w:lang w:val="en-GB"/>
        </w:rPr>
        <w:t xml:space="preserve"> </w:t>
      </w:r>
      <w:permStart w:id="101912880" w:edGrp="everyone"/>
      <w:r w:rsidR="00091E14" w:rsidRPr="000D29B8">
        <w:rPr>
          <w:b/>
          <w:sz w:val="20"/>
          <w:szCs w:val="20"/>
          <w:lang w:val="en-GB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8"/>
      <w:r w:rsidR="00091E14" w:rsidRPr="000D29B8">
        <w:rPr>
          <w:b/>
          <w:sz w:val="20"/>
          <w:szCs w:val="20"/>
          <w:lang w:val="en-GB"/>
        </w:rPr>
        <w:instrText xml:space="preserve"> FORMCHECKBOX </w:instrText>
      </w:r>
      <w:r w:rsidR="00091E14" w:rsidRPr="000D29B8">
        <w:rPr>
          <w:b/>
          <w:sz w:val="20"/>
          <w:szCs w:val="20"/>
          <w:lang w:val="en-GB"/>
        </w:rPr>
      </w:r>
      <w:r w:rsidR="00091E14" w:rsidRPr="000D29B8">
        <w:rPr>
          <w:b/>
          <w:sz w:val="20"/>
          <w:szCs w:val="20"/>
          <w:lang w:val="en-GB"/>
        </w:rPr>
        <w:fldChar w:fldCharType="separate"/>
      </w:r>
      <w:r w:rsidR="00091E14" w:rsidRPr="000D29B8">
        <w:rPr>
          <w:b/>
          <w:sz w:val="20"/>
          <w:szCs w:val="20"/>
          <w:lang w:val="en-GB"/>
        </w:rPr>
        <w:fldChar w:fldCharType="end"/>
      </w:r>
      <w:bookmarkEnd w:id="6"/>
      <w:permEnd w:id="101912880"/>
    </w:p>
    <w:p w14:paraId="599CBC41" w14:textId="4886CE0F" w:rsidR="00A6329C" w:rsidRPr="000D29B8" w:rsidRDefault="00374DAC" w:rsidP="00091E14">
      <w:pPr>
        <w:tabs>
          <w:tab w:val="left" w:leader="dot" w:pos="4962"/>
        </w:tabs>
        <w:spacing w:after="120" w:line="300" w:lineRule="auto"/>
        <w:ind w:firstLine="708"/>
        <w:rPr>
          <w:i/>
          <w:sz w:val="20"/>
          <w:szCs w:val="20"/>
          <w:lang w:val="en-GB"/>
        </w:rPr>
      </w:pPr>
      <w:r w:rsidRPr="000D29B8">
        <w:rPr>
          <w:i/>
          <w:sz w:val="20"/>
          <w:szCs w:val="20"/>
          <w:lang w:val="en-GB"/>
        </w:rPr>
        <w:t>If your answer is “Yes”, how many times have you used it?</w:t>
      </w:r>
      <w:permStart w:id="1818567878" w:edGrp="everyone"/>
      <w:r w:rsidR="00091E14" w:rsidRPr="000D29B8">
        <w:rPr>
          <w:i/>
          <w:sz w:val="20"/>
          <w:szCs w:val="20"/>
          <w:lang w:val="en-GB"/>
        </w:rPr>
        <w:tab/>
      </w:r>
      <w:permEnd w:id="1818567878"/>
    </w:p>
    <w:p w14:paraId="29B29CD8" w14:textId="77777777" w:rsidR="00374DAC" w:rsidRPr="000D29B8" w:rsidRDefault="00374DAC" w:rsidP="00091E14">
      <w:pPr>
        <w:tabs>
          <w:tab w:val="left" w:leader="dot" w:pos="9639"/>
        </w:tabs>
        <w:spacing w:after="120" w:line="300" w:lineRule="auto"/>
        <w:rPr>
          <w:b/>
          <w:bCs/>
          <w:sz w:val="20"/>
          <w:szCs w:val="20"/>
          <w:lang w:val="en-GB"/>
        </w:rPr>
      </w:pPr>
    </w:p>
    <w:p w14:paraId="2DE7073A" w14:textId="1DD6E786" w:rsidR="00056180" w:rsidRPr="000D29B8" w:rsidRDefault="00056180" w:rsidP="00091E14">
      <w:pPr>
        <w:tabs>
          <w:tab w:val="left" w:leader="dot" w:pos="9639"/>
        </w:tabs>
        <w:spacing w:after="120" w:line="300" w:lineRule="auto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 xml:space="preserve">9. </w:t>
      </w:r>
      <w:r w:rsidR="00374DAC" w:rsidRPr="000D29B8">
        <w:rPr>
          <w:b/>
          <w:sz w:val="20"/>
          <w:szCs w:val="20"/>
          <w:lang w:val="en-GB"/>
        </w:rPr>
        <w:t>Do you have any disabilit</w:t>
      </w:r>
      <w:r w:rsidR="000D29B8">
        <w:rPr>
          <w:b/>
          <w:sz w:val="20"/>
          <w:szCs w:val="20"/>
          <w:lang w:val="en-GB"/>
        </w:rPr>
        <w:t>ies</w:t>
      </w:r>
      <w:r w:rsidR="00374DAC" w:rsidRPr="000D29B8">
        <w:rPr>
          <w:b/>
          <w:sz w:val="20"/>
          <w:szCs w:val="20"/>
          <w:lang w:val="en-GB"/>
        </w:rPr>
        <w:t xml:space="preserve">? Please specify if any  </w:t>
      </w:r>
      <w:permStart w:id="1542024705" w:edGrp="everyone"/>
      <w:r w:rsidR="00091E14" w:rsidRPr="000D29B8">
        <w:rPr>
          <w:sz w:val="20"/>
          <w:szCs w:val="20"/>
          <w:lang w:val="en-GB"/>
        </w:rPr>
        <w:tab/>
      </w:r>
      <w:permEnd w:id="1542024705"/>
    </w:p>
    <w:p w14:paraId="130D0A60" w14:textId="03032FA8" w:rsidR="003044E7" w:rsidRPr="000D29B8" w:rsidRDefault="00961112" w:rsidP="00961112">
      <w:pPr>
        <w:tabs>
          <w:tab w:val="left" w:pos="6237"/>
          <w:tab w:val="left" w:leader="dot" w:pos="9072"/>
        </w:tabs>
        <w:spacing w:after="120" w:line="300" w:lineRule="auto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ab/>
      </w:r>
      <w:r w:rsidR="00374DAC" w:rsidRPr="000D29B8">
        <w:rPr>
          <w:b/>
          <w:sz w:val="20"/>
          <w:szCs w:val="20"/>
          <w:lang w:val="en-GB"/>
        </w:rPr>
        <w:t>Name and surname</w:t>
      </w:r>
      <w:r w:rsidR="00F1523D" w:rsidRPr="000D29B8">
        <w:rPr>
          <w:b/>
          <w:sz w:val="20"/>
          <w:szCs w:val="20"/>
          <w:lang w:val="en-GB"/>
        </w:rPr>
        <w:t>:</w:t>
      </w:r>
      <w:r w:rsidR="00C01DA4" w:rsidRPr="000D29B8">
        <w:rPr>
          <w:b/>
          <w:sz w:val="20"/>
          <w:szCs w:val="20"/>
          <w:lang w:val="en-GB"/>
        </w:rPr>
        <w:t xml:space="preserve"> </w:t>
      </w:r>
      <w:permStart w:id="475608881" w:edGrp="everyone"/>
      <w:r w:rsidRPr="000D29B8">
        <w:rPr>
          <w:b/>
          <w:sz w:val="20"/>
          <w:szCs w:val="20"/>
          <w:lang w:val="en-GB"/>
        </w:rPr>
        <w:tab/>
      </w:r>
      <w:permEnd w:id="475608881"/>
    </w:p>
    <w:p w14:paraId="7653B13B" w14:textId="01C2EB0C" w:rsidR="00F1523D" w:rsidRPr="000D29B8" w:rsidRDefault="00961112" w:rsidP="00961112">
      <w:pPr>
        <w:tabs>
          <w:tab w:val="left" w:pos="6237"/>
          <w:tab w:val="left" w:leader="dot" w:pos="9072"/>
        </w:tabs>
        <w:spacing w:after="120" w:line="300" w:lineRule="auto"/>
        <w:rPr>
          <w:b/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ab/>
      </w:r>
      <w:r w:rsidR="00374DAC" w:rsidRPr="000D29B8">
        <w:rPr>
          <w:b/>
          <w:sz w:val="20"/>
          <w:szCs w:val="20"/>
          <w:lang w:val="en-GB"/>
        </w:rPr>
        <w:t>Signature</w:t>
      </w:r>
      <w:r w:rsidR="002A1508" w:rsidRPr="000D29B8">
        <w:rPr>
          <w:b/>
          <w:sz w:val="20"/>
          <w:szCs w:val="20"/>
          <w:lang w:val="en-GB"/>
        </w:rPr>
        <w:t>:</w:t>
      </w:r>
      <w:r w:rsidR="00857B9F" w:rsidRPr="000D29B8">
        <w:rPr>
          <w:b/>
          <w:sz w:val="20"/>
          <w:szCs w:val="20"/>
          <w:lang w:val="en-GB"/>
        </w:rPr>
        <w:t xml:space="preserve"> </w:t>
      </w:r>
      <w:permStart w:id="243476278" w:edGrp="everyone"/>
      <w:r w:rsidRPr="000D29B8">
        <w:rPr>
          <w:sz w:val="20"/>
          <w:szCs w:val="20"/>
          <w:lang w:val="en-GB"/>
        </w:rPr>
        <w:tab/>
      </w:r>
      <w:permEnd w:id="243476278"/>
    </w:p>
    <w:p w14:paraId="6DAF71FF" w14:textId="4F6E9D72" w:rsidR="00E40702" w:rsidRPr="000D29B8" w:rsidRDefault="00961112" w:rsidP="00374DAC">
      <w:pPr>
        <w:tabs>
          <w:tab w:val="left" w:pos="6237"/>
          <w:tab w:val="left" w:leader="dot" w:pos="9072"/>
        </w:tabs>
        <w:spacing w:after="120" w:line="300" w:lineRule="auto"/>
        <w:rPr>
          <w:sz w:val="20"/>
          <w:szCs w:val="20"/>
          <w:lang w:val="en-GB"/>
        </w:rPr>
      </w:pPr>
      <w:r w:rsidRPr="000D29B8">
        <w:rPr>
          <w:b/>
          <w:sz w:val="20"/>
          <w:szCs w:val="20"/>
          <w:lang w:val="en-GB"/>
        </w:rPr>
        <w:tab/>
      </w:r>
      <w:r w:rsidR="00374DAC" w:rsidRPr="000D29B8">
        <w:rPr>
          <w:b/>
          <w:sz w:val="20"/>
          <w:szCs w:val="20"/>
          <w:lang w:val="en-GB"/>
        </w:rPr>
        <w:t>Date</w:t>
      </w:r>
      <w:r w:rsidR="00F1523D" w:rsidRPr="000D29B8">
        <w:rPr>
          <w:b/>
          <w:sz w:val="20"/>
          <w:szCs w:val="20"/>
          <w:lang w:val="en-GB"/>
        </w:rPr>
        <w:t xml:space="preserve">: </w:t>
      </w:r>
      <w:permStart w:id="888956969" w:edGrp="everyone"/>
      <w:r w:rsidRPr="000D29B8">
        <w:rPr>
          <w:sz w:val="20"/>
          <w:szCs w:val="20"/>
          <w:lang w:val="en-GB"/>
        </w:rPr>
        <w:tab/>
      </w:r>
      <w:permEnd w:id="888956969"/>
    </w:p>
    <w:p w14:paraId="61DA6A17" w14:textId="1B47ED1E" w:rsidR="00374DAC" w:rsidRPr="000D29B8" w:rsidRDefault="00374DAC" w:rsidP="00091E14">
      <w:pPr>
        <w:autoSpaceDE w:val="0"/>
        <w:autoSpaceDN w:val="0"/>
        <w:adjustRightInd w:val="0"/>
        <w:spacing w:after="120"/>
        <w:jc w:val="both"/>
        <w:rPr>
          <w:b/>
          <w:sz w:val="16"/>
          <w:szCs w:val="16"/>
          <w:lang w:val="en-GB"/>
        </w:rPr>
      </w:pPr>
      <w:r w:rsidRPr="000D29B8">
        <w:rPr>
          <w:b/>
          <w:sz w:val="16"/>
          <w:szCs w:val="16"/>
          <w:lang w:val="en-GB"/>
        </w:rPr>
        <w:t xml:space="preserve">PH Teaching Mobility: </w:t>
      </w:r>
      <w:r w:rsidRPr="000D29B8">
        <w:rPr>
          <w:sz w:val="16"/>
          <w:szCs w:val="16"/>
          <w:lang w:val="en-GB"/>
        </w:rPr>
        <w:t xml:space="preserve">It is a </w:t>
      </w:r>
      <w:r w:rsidR="000D29B8" w:rsidRPr="000D29B8">
        <w:rPr>
          <w:sz w:val="16"/>
          <w:szCs w:val="16"/>
          <w:lang w:val="en-GB"/>
        </w:rPr>
        <w:t>type</w:t>
      </w:r>
      <w:r w:rsidRPr="000D29B8">
        <w:rPr>
          <w:sz w:val="16"/>
          <w:szCs w:val="16"/>
          <w:lang w:val="en-GB"/>
        </w:rPr>
        <w:t xml:space="preserve"> of activity that allows a staff member who is obliged to teach at a higher education institution included in the Erasmus Program in </w:t>
      </w:r>
      <w:r w:rsidR="000D29B8" w:rsidRPr="000D29B8">
        <w:rPr>
          <w:sz w:val="16"/>
          <w:szCs w:val="16"/>
          <w:lang w:val="en-GB"/>
        </w:rPr>
        <w:t>Türkiye</w:t>
      </w:r>
      <w:r w:rsidRPr="000D29B8">
        <w:rPr>
          <w:sz w:val="16"/>
          <w:szCs w:val="16"/>
          <w:lang w:val="en-GB"/>
        </w:rPr>
        <w:t xml:space="preserve"> to teach students in one of the program or partner countries and to carry out academic/educational activities jointly with the other institution regarding teaching. The duration of the activity is a minimum of 5 consecutive business days, excluding travel, and at least 8 lesson hours must be given for the activity to be considered valid.</w:t>
      </w:r>
    </w:p>
    <w:p w14:paraId="2FAE3716" w14:textId="04684612" w:rsidR="00374DAC" w:rsidRPr="000D29B8" w:rsidRDefault="00374DAC" w:rsidP="00091E14">
      <w:pPr>
        <w:autoSpaceDE w:val="0"/>
        <w:autoSpaceDN w:val="0"/>
        <w:adjustRightInd w:val="0"/>
        <w:spacing w:after="120"/>
        <w:jc w:val="both"/>
        <w:rPr>
          <w:b/>
          <w:sz w:val="16"/>
          <w:szCs w:val="16"/>
          <w:lang w:val="en-GB"/>
        </w:rPr>
      </w:pPr>
      <w:r w:rsidRPr="000D29B8">
        <w:rPr>
          <w:b/>
          <w:sz w:val="16"/>
          <w:szCs w:val="16"/>
          <w:lang w:val="en-GB"/>
        </w:rPr>
        <w:t xml:space="preserve">PH Education Mobility: </w:t>
      </w:r>
      <w:r w:rsidRPr="000D29B8">
        <w:rPr>
          <w:sz w:val="16"/>
          <w:szCs w:val="16"/>
          <w:lang w:val="en-GB"/>
        </w:rPr>
        <w:t xml:space="preserve">It is a </w:t>
      </w:r>
      <w:r w:rsidR="000D29B8" w:rsidRPr="000D29B8">
        <w:rPr>
          <w:sz w:val="16"/>
          <w:szCs w:val="16"/>
          <w:lang w:val="en-GB"/>
        </w:rPr>
        <w:t>type</w:t>
      </w:r>
      <w:r w:rsidRPr="000D29B8">
        <w:rPr>
          <w:sz w:val="16"/>
          <w:szCs w:val="16"/>
          <w:lang w:val="en-GB"/>
        </w:rPr>
        <w:t xml:space="preserve"> of activity that allows any personnel employed in a higher education institution included in the Erasmus Program in </w:t>
      </w:r>
      <w:r w:rsidR="000D29B8" w:rsidRPr="000D29B8">
        <w:rPr>
          <w:sz w:val="16"/>
          <w:szCs w:val="16"/>
          <w:lang w:val="en-GB"/>
        </w:rPr>
        <w:t>Türkiye</w:t>
      </w:r>
      <w:r w:rsidRPr="000D29B8">
        <w:rPr>
          <w:sz w:val="16"/>
          <w:szCs w:val="16"/>
          <w:lang w:val="en-GB"/>
        </w:rPr>
        <w:t xml:space="preserve"> to receive education in one of the program or partner countries. Within the scope of this activity, it is possible for the person to receive various trainings (such as on-the-job training, observation processes) to improve the skills he/she has in matters related to his/her current job. Conference participation is not supported within the scope of the activity. The duration of the activity is a minimum of 5 consecutive business days, excluding travel.</w:t>
      </w:r>
    </w:p>
    <w:p w14:paraId="30CAF43C" w14:textId="2F4A85F6" w:rsidR="00BF1C45" w:rsidRPr="000D29B8" w:rsidRDefault="00374DAC" w:rsidP="00374DAC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en-GB"/>
        </w:rPr>
      </w:pPr>
      <w:r w:rsidRPr="000D29B8">
        <w:rPr>
          <w:sz w:val="16"/>
          <w:szCs w:val="16"/>
          <w:lang w:val="en-GB"/>
        </w:rPr>
        <w:t>In cases where the Participation Certificate shows that the activity has been carried out for less than 5 days, the activity is considered invalid.</w:t>
      </w:r>
    </w:p>
    <w:sectPr w:rsidR="00BF1C45" w:rsidRPr="000D29B8" w:rsidSect="00CB2CA6">
      <w:headerReference w:type="even" r:id="rId10"/>
      <w:headerReference w:type="default" r:id="rId11"/>
      <w:footerReference w:type="even" r:id="rId12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71B6" w14:textId="77777777" w:rsidR="003A37E5" w:rsidRDefault="003A37E5">
      <w:r>
        <w:separator/>
      </w:r>
    </w:p>
  </w:endnote>
  <w:endnote w:type="continuationSeparator" w:id="0">
    <w:p w14:paraId="26945719" w14:textId="77777777" w:rsidR="003A37E5" w:rsidRDefault="003A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8CD0" w14:textId="77777777" w:rsidR="00091E14" w:rsidRDefault="00091E14" w:rsidP="005647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096C83A" w14:textId="77777777" w:rsidR="00091E14" w:rsidRDefault="00091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8790" w14:textId="77777777" w:rsidR="003A37E5" w:rsidRDefault="003A37E5">
      <w:r>
        <w:separator/>
      </w:r>
    </w:p>
  </w:footnote>
  <w:footnote w:type="continuationSeparator" w:id="0">
    <w:p w14:paraId="362E1D3B" w14:textId="77777777" w:rsidR="003A37E5" w:rsidRDefault="003A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686A" w14:textId="77777777" w:rsidR="00091E14" w:rsidRDefault="00091E14" w:rsidP="0056474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B59961B" w14:textId="77777777" w:rsidR="00091E14" w:rsidRDefault="00091E14" w:rsidP="00A6329C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33D8" w14:textId="77777777" w:rsidR="00091E14" w:rsidRDefault="00091E14" w:rsidP="00A6329C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343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581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46B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84D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06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908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CC3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D00A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8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0C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0F9A"/>
    <w:multiLevelType w:val="hybridMultilevel"/>
    <w:tmpl w:val="6BA28B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04CE7"/>
    <w:multiLevelType w:val="hybridMultilevel"/>
    <w:tmpl w:val="1270CB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D53E1"/>
    <w:multiLevelType w:val="hybridMultilevel"/>
    <w:tmpl w:val="A38A97C2"/>
    <w:lvl w:ilvl="0" w:tplc="E8EEA6F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3067439"/>
    <w:multiLevelType w:val="hybridMultilevel"/>
    <w:tmpl w:val="DDA0ED7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C6795"/>
    <w:multiLevelType w:val="hybridMultilevel"/>
    <w:tmpl w:val="176010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21AE"/>
    <w:multiLevelType w:val="hybridMultilevel"/>
    <w:tmpl w:val="D66ED85A"/>
    <w:lvl w:ilvl="0" w:tplc="5824E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09743F3"/>
    <w:multiLevelType w:val="hybridMultilevel"/>
    <w:tmpl w:val="A912A7E4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86A2867"/>
    <w:multiLevelType w:val="hybridMultilevel"/>
    <w:tmpl w:val="8AAC61B2"/>
    <w:lvl w:ilvl="0" w:tplc="5C80FC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559640">
    <w:abstractNumId w:val="13"/>
  </w:num>
  <w:num w:numId="2" w16cid:durableId="1298602752">
    <w:abstractNumId w:val="15"/>
  </w:num>
  <w:num w:numId="3" w16cid:durableId="891162441">
    <w:abstractNumId w:val="16"/>
  </w:num>
  <w:num w:numId="4" w16cid:durableId="1590889073">
    <w:abstractNumId w:val="10"/>
  </w:num>
  <w:num w:numId="5" w16cid:durableId="1548683115">
    <w:abstractNumId w:val="11"/>
  </w:num>
  <w:num w:numId="6" w16cid:durableId="273176346">
    <w:abstractNumId w:val="14"/>
  </w:num>
  <w:num w:numId="7" w16cid:durableId="341972754">
    <w:abstractNumId w:val="17"/>
  </w:num>
  <w:num w:numId="8" w16cid:durableId="1005935034">
    <w:abstractNumId w:val="9"/>
  </w:num>
  <w:num w:numId="9" w16cid:durableId="2017613944">
    <w:abstractNumId w:val="7"/>
  </w:num>
  <w:num w:numId="10" w16cid:durableId="2042899741">
    <w:abstractNumId w:val="6"/>
  </w:num>
  <w:num w:numId="11" w16cid:durableId="1788886017">
    <w:abstractNumId w:val="5"/>
  </w:num>
  <w:num w:numId="12" w16cid:durableId="2128618027">
    <w:abstractNumId w:val="4"/>
  </w:num>
  <w:num w:numId="13" w16cid:durableId="309213292">
    <w:abstractNumId w:val="8"/>
  </w:num>
  <w:num w:numId="14" w16cid:durableId="1000232272">
    <w:abstractNumId w:val="3"/>
  </w:num>
  <w:num w:numId="15" w16cid:durableId="1838111628">
    <w:abstractNumId w:val="2"/>
  </w:num>
  <w:num w:numId="16" w16cid:durableId="1100560741">
    <w:abstractNumId w:val="1"/>
  </w:num>
  <w:num w:numId="17" w16cid:durableId="1110777166">
    <w:abstractNumId w:val="0"/>
  </w:num>
  <w:num w:numId="18" w16cid:durableId="1536768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ko0sUxOTjE20U1OtEjTNbE0sdBNSgOyDM3TklNSk40SUwxSlXSUglOLizPz80BaDGsBlWGNckMAAAA="/>
  </w:docVars>
  <w:rsids>
    <w:rsidRoot w:val="00ED5638"/>
    <w:rsid w:val="00000CDE"/>
    <w:rsid w:val="000316C0"/>
    <w:rsid w:val="00031D7C"/>
    <w:rsid w:val="000478A7"/>
    <w:rsid w:val="00056180"/>
    <w:rsid w:val="00070DF0"/>
    <w:rsid w:val="0007737A"/>
    <w:rsid w:val="000809EA"/>
    <w:rsid w:val="00081C3F"/>
    <w:rsid w:val="00085FC6"/>
    <w:rsid w:val="00086AC7"/>
    <w:rsid w:val="00091E14"/>
    <w:rsid w:val="000922FA"/>
    <w:rsid w:val="000B0354"/>
    <w:rsid w:val="000B3B9E"/>
    <w:rsid w:val="000B7DC4"/>
    <w:rsid w:val="000D29B8"/>
    <w:rsid w:val="000E2A83"/>
    <w:rsid w:val="00102E20"/>
    <w:rsid w:val="00115B67"/>
    <w:rsid w:val="00122E92"/>
    <w:rsid w:val="00135735"/>
    <w:rsid w:val="001435C8"/>
    <w:rsid w:val="001638DC"/>
    <w:rsid w:val="00167D4A"/>
    <w:rsid w:val="001703B8"/>
    <w:rsid w:val="0018058F"/>
    <w:rsid w:val="001867FA"/>
    <w:rsid w:val="001A0CD1"/>
    <w:rsid w:val="001A350E"/>
    <w:rsid w:val="001C5A89"/>
    <w:rsid w:val="001D3A30"/>
    <w:rsid w:val="001D51CF"/>
    <w:rsid w:val="001F2257"/>
    <w:rsid w:val="001F2289"/>
    <w:rsid w:val="002141CE"/>
    <w:rsid w:val="00226EBF"/>
    <w:rsid w:val="00240054"/>
    <w:rsid w:val="002414B1"/>
    <w:rsid w:val="002519DE"/>
    <w:rsid w:val="0025471B"/>
    <w:rsid w:val="00257A2E"/>
    <w:rsid w:val="002657C2"/>
    <w:rsid w:val="002955B8"/>
    <w:rsid w:val="002A0DA5"/>
    <w:rsid w:val="002A1508"/>
    <w:rsid w:val="002B5F33"/>
    <w:rsid w:val="002C0BB6"/>
    <w:rsid w:val="002D1329"/>
    <w:rsid w:val="002E724C"/>
    <w:rsid w:val="002F4080"/>
    <w:rsid w:val="002F59AC"/>
    <w:rsid w:val="002F719B"/>
    <w:rsid w:val="003044E7"/>
    <w:rsid w:val="0031505E"/>
    <w:rsid w:val="00337824"/>
    <w:rsid w:val="00347782"/>
    <w:rsid w:val="003733ED"/>
    <w:rsid w:val="00374DAC"/>
    <w:rsid w:val="003825DD"/>
    <w:rsid w:val="0038691F"/>
    <w:rsid w:val="003A37E5"/>
    <w:rsid w:val="003D14B5"/>
    <w:rsid w:val="003F635E"/>
    <w:rsid w:val="004012A9"/>
    <w:rsid w:val="004025E2"/>
    <w:rsid w:val="00410963"/>
    <w:rsid w:val="004231DC"/>
    <w:rsid w:val="00432118"/>
    <w:rsid w:val="004503BC"/>
    <w:rsid w:val="00457293"/>
    <w:rsid w:val="004A693E"/>
    <w:rsid w:val="004B5BB3"/>
    <w:rsid w:val="004C77D0"/>
    <w:rsid w:val="004D1152"/>
    <w:rsid w:val="004D2379"/>
    <w:rsid w:val="004E0485"/>
    <w:rsid w:val="0050139D"/>
    <w:rsid w:val="00502B81"/>
    <w:rsid w:val="0051623C"/>
    <w:rsid w:val="00536EEB"/>
    <w:rsid w:val="0056474B"/>
    <w:rsid w:val="00565C67"/>
    <w:rsid w:val="005710E8"/>
    <w:rsid w:val="005821C2"/>
    <w:rsid w:val="00585AD3"/>
    <w:rsid w:val="005A1E01"/>
    <w:rsid w:val="005B329B"/>
    <w:rsid w:val="005B64B0"/>
    <w:rsid w:val="005C3AC8"/>
    <w:rsid w:val="005C7AA0"/>
    <w:rsid w:val="005D0462"/>
    <w:rsid w:val="005D1597"/>
    <w:rsid w:val="005D2C8B"/>
    <w:rsid w:val="005E5ACE"/>
    <w:rsid w:val="005F22A4"/>
    <w:rsid w:val="00607403"/>
    <w:rsid w:val="00612D67"/>
    <w:rsid w:val="006342C9"/>
    <w:rsid w:val="00641A0D"/>
    <w:rsid w:val="0064505A"/>
    <w:rsid w:val="0065513C"/>
    <w:rsid w:val="00692013"/>
    <w:rsid w:val="006925D2"/>
    <w:rsid w:val="0069616D"/>
    <w:rsid w:val="006A6930"/>
    <w:rsid w:val="006B003F"/>
    <w:rsid w:val="006B69FF"/>
    <w:rsid w:val="006C68CA"/>
    <w:rsid w:val="006E6F2D"/>
    <w:rsid w:val="006F4F52"/>
    <w:rsid w:val="00724CB9"/>
    <w:rsid w:val="007269AD"/>
    <w:rsid w:val="007460ED"/>
    <w:rsid w:val="00753E9E"/>
    <w:rsid w:val="00754BA1"/>
    <w:rsid w:val="00762475"/>
    <w:rsid w:val="00773A29"/>
    <w:rsid w:val="00775835"/>
    <w:rsid w:val="00777E5F"/>
    <w:rsid w:val="00786626"/>
    <w:rsid w:val="00787C02"/>
    <w:rsid w:val="007906BC"/>
    <w:rsid w:val="007948E9"/>
    <w:rsid w:val="007A016B"/>
    <w:rsid w:val="007A6FB5"/>
    <w:rsid w:val="007C1DD2"/>
    <w:rsid w:val="007D4508"/>
    <w:rsid w:val="007F31B8"/>
    <w:rsid w:val="007F4D55"/>
    <w:rsid w:val="00805B02"/>
    <w:rsid w:val="0080652C"/>
    <w:rsid w:val="00815398"/>
    <w:rsid w:val="00816221"/>
    <w:rsid w:val="008303E9"/>
    <w:rsid w:val="00836C8C"/>
    <w:rsid w:val="00850AFD"/>
    <w:rsid w:val="0085472E"/>
    <w:rsid w:val="008574E7"/>
    <w:rsid w:val="00857B9F"/>
    <w:rsid w:val="008815E1"/>
    <w:rsid w:val="00882286"/>
    <w:rsid w:val="00897D49"/>
    <w:rsid w:val="008A7C63"/>
    <w:rsid w:val="008C0C26"/>
    <w:rsid w:val="008C1A8E"/>
    <w:rsid w:val="00900BD0"/>
    <w:rsid w:val="00907D35"/>
    <w:rsid w:val="00907E27"/>
    <w:rsid w:val="00922910"/>
    <w:rsid w:val="009248F0"/>
    <w:rsid w:val="0094405E"/>
    <w:rsid w:val="00957DDA"/>
    <w:rsid w:val="00961112"/>
    <w:rsid w:val="009624C6"/>
    <w:rsid w:val="00976D4B"/>
    <w:rsid w:val="009A6DE4"/>
    <w:rsid w:val="009B093A"/>
    <w:rsid w:val="009B79FF"/>
    <w:rsid w:val="009D1546"/>
    <w:rsid w:val="009D448C"/>
    <w:rsid w:val="009D67C9"/>
    <w:rsid w:val="009E5A22"/>
    <w:rsid w:val="009F35FE"/>
    <w:rsid w:val="00A12475"/>
    <w:rsid w:val="00A20777"/>
    <w:rsid w:val="00A21D14"/>
    <w:rsid w:val="00A30DDA"/>
    <w:rsid w:val="00A6329C"/>
    <w:rsid w:val="00A750C6"/>
    <w:rsid w:val="00A761B2"/>
    <w:rsid w:val="00A85BA6"/>
    <w:rsid w:val="00A935A1"/>
    <w:rsid w:val="00A9482C"/>
    <w:rsid w:val="00AB19AC"/>
    <w:rsid w:val="00AB33C1"/>
    <w:rsid w:val="00AB5E43"/>
    <w:rsid w:val="00AC1F1A"/>
    <w:rsid w:val="00AC4944"/>
    <w:rsid w:val="00AC7F02"/>
    <w:rsid w:val="00AD2B0D"/>
    <w:rsid w:val="00AE54D6"/>
    <w:rsid w:val="00AF0A2A"/>
    <w:rsid w:val="00B0797F"/>
    <w:rsid w:val="00B10B05"/>
    <w:rsid w:val="00B11D86"/>
    <w:rsid w:val="00B23014"/>
    <w:rsid w:val="00B331B8"/>
    <w:rsid w:val="00B45237"/>
    <w:rsid w:val="00B575F1"/>
    <w:rsid w:val="00B64A2F"/>
    <w:rsid w:val="00B815DC"/>
    <w:rsid w:val="00B82F43"/>
    <w:rsid w:val="00B852B5"/>
    <w:rsid w:val="00B87E47"/>
    <w:rsid w:val="00BA0BDC"/>
    <w:rsid w:val="00BA240E"/>
    <w:rsid w:val="00BB0DAA"/>
    <w:rsid w:val="00BD0C4A"/>
    <w:rsid w:val="00BD43E8"/>
    <w:rsid w:val="00BF1C45"/>
    <w:rsid w:val="00C01DA4"/>
    <w:rsid w:val="00C14F3C"/>
    <w:rsid w:val="00C16C43"/>
    <w:rsid w:val="00C2436B"/>
    <w:rsid w:val="00C26AF0"/>
    <w:rsid w:val="00C33FD6"/>
    <w:rsid w:val="00C362CF"/>
    <w:rsid w:val="00C713CC"/>
    <w:rsid w:val="00C77565"/>
    <w:rsid w:val="00CB0ACC"/>
    <w:rsid w:val="00CB1C61"/>
    <w:rsid w:val="00CB2CA6"/>
    <w:rsid w:val="00CB6C28"/>
    <w:rsid w:val="00CC2AD8"/>
    <w:rsid w:val="00CC2E80"/>
    <w:rsid w:val="00CD3A94"/>
    <w:rsid w:val="00CE1FC1"/>
    <w:rsid w:val="00CE6C67"/>
    <w:rsid w:val="00CF2481"/>
    <w:rsid w:val="00CF43E7"/>
    <w:rsid w:val="00CF7CA4"/>
    <w:rsid w:val="00D13AB5"/>
    <w:rsid w:val="00D16AB2"/>
    <w:rsid w:val="00D20A6B"/>
    <w:rsid w:val="00D26293"/>
    <w:rsid w:val="00D34316"/>
    <w:rsid w:val="00D50C0F"/>
    <w:rsid w:val="00D544F1"/>
    <w:rsid w:val="00D658D5"/>
    <w:rsid w:val="00D9669F"/>
    <w:rsid w:val="00DA1188"/>
    <w:rsid w:val="00DC46F6"/>
    <w:rsid w:val="00DD1D54"/>
    <w:rsid w:val="00DE1370"/>
    <w:rsid w:val="00DF27FF"/>
    <w:rsid w:val="00E13EB5"/>
    <w:rsid w:val="00E16114"/>
    <w:rsid w:val="00E227AD"/>
    <w:rsid w:val="00E23A2F"/>
    <w:rsid w:val="00E24C61"/>
    <w:rsid w:val="00E258B4"/>
    <w:rsid w:val="00E30CC2"/>
    <w:rsid w:val="00E3198A"/>
    <w:rsid w:val="00E40702"/>
    <w:rsid w:val="00E474F6"/>
    <w:rsid w:val="00E479F5"/>
    <w:rsid w:val="00E47A70"/>
    <w:rsid w:val="00E53CDB"/>
    <w:rsid w:val="00E562E7"/>
    <w:rsid w:val="00E6163E"/>
    <w:rsid w:val="00E64753"/>
    <w:rsid w:val="00E67BC1"/>
    <w:rsid w:val="00E92B4A"/>
    <w:rsid w:val="00E94114"/>
    <w:rsid w:val="00E978B1"/>
    <w:rsid w:val="00EA7793"/>
    <w:rsid w:val="00EC75E8"/>
    <w:rsid w:val="00ED0DF6"/>
    <w:rsid w:val="00ED5638"/>
    <w:rsid w:val="00ED7A09"/>
    <w:rsid w:val="00EF1634"/>
    <w:rsid w:val="00EF1647"/>
    <w:rsid w:val="00F02A5A"/>
    <w:rsid w:val="00F1523D"/>
    <w:rsid w:val="00F152EF"/>
    <w:rsid w:val="00F2791F"/>
    <w:rsid w:val="00F77246"/>
    <w:rsid w:val="00FC2910"/>
    <w:rsid w:val="00FC73FB"/>
    <w:rsid w:val="00FD1BE2"/>
    <w:rsid w:val="00FD374E"/>
    <w:rsid w:val="00FD45D5"/>
    <w:rsid w:val="00FD778F"/>
    <w:rsid w:val="00FE4A5F"/>
    <w:rsid w:val="00FF2121"/>
    <w:rsid w:val="00FF2B7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55116C"/>
  <w15:chartTrackingRefBased/>
  <w15:docId w15:val="{36331754-C1CC-4889-9BDA-66F98196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12D67"/>
    <w:rPr>
      <w:sz w:val="20"/>
      <w:szCs w:val="20"/>
    </w:rPr>
  </w:style>
  <w:style w:type="character" w:styleId="Kpr">
    <w:name w:val="Hyperlink"/>
    <w:rPr>
      <w:color w:val="0000FF"/>
      <w:u w:val="single"/>
    </w:rPr>
  </w:style>
  <w:style w:type="character" w:styleId="DipnotBavurusu">
    <w:name w:val="footnote reference"/>
    <w:semiHidden/>
    <w:rsid w:val="00612D67"/>
    <w:rPr>
      <w:vertAlign w:val="superscript"/>
    </w:rPr>
  </w:style>
  <w:style w:type="paragraph" w:customStyle="1" w:styleId="Altbilgi">
    <w:name w:val="Altbilgi"/>
    <w:basedOn w:val="Normal"/>
    <w:rsid w:val="00A6329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6329C"/>
  </w:style>
  <w:style w:type="paragraph" w:customStyle="1" w:styleId="stbilgi">
    <w:name w:val="Üstbilgi"/>
    <w:basedOn w:val="Normal"/>
    <w:rsid w:val="00A6329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3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C75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C75E8"/>
    <w:rPr>
      <w:rFonts w:ascii="Tahoma" w:hAnsi="Tahoma" w:cs="Tahoma"/>
      <w:sz w:val="16"/>
      <w:szCs w:val="16"/>
      <w:lang w:val="tr-TR" w:eastAsia="tr-TR"/>
    </w:rPr>
  </w:style>
  <w:style w:type="character" w:styleId="zlenenKpr">
    <w:name w:val="FollowedHyperlink"/>
    <w:rsid w:val="00976D4B"/>
    <w:rPr>
      <w:color w:val="800080"/>
      <w:u w:val="single"/>
    </w:rPr>
  </w:style>
  <w:style w:type="paragraph" w:customStyle="1" w:styleId="Default">
    <w:name w:val="Default"/>
    <w:rsid w:val="00565C67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1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9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3BF7-126E-4681-BA9E-6BE00A6E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DIŞ İLİŞKİLER ŞUBE MÜDÜRLÜĞÜ</vt:lpstr>
    </vt:vector>
  </TitlesOfParts>
  <Company>ASDF</Company>
  <LinksUpToDate>false</LinksUpToDate>
  <CharactersWithSpaces>2440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https://erasmus.subu.edu.tr/tr/ikili-anlasmalarimiz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DIŞ İLİŞKİLER ŞUBE MÜDÜRLÜĞÜ</dc:title>
  <dc:subject/>
  <dc:creator>petek</dc:creator>
  <cp:keywords/>
  <cp:lastModifiedBy>Onur Kubilay  Pak</cp:lastModifiedBy>
  <cp:revision>10</cp:revision>
  <cp:lastPrinted>2020-11-12T07:54:00Z</cp:lastPrinted>
  <dcterms:created xsi:type="dcterms:W3CDTF">2021-10-19T12:09:00Z</dcterms:created>
  <dcterms:modified xsi:type="dcterms:W3CDTF">2025-04-22T11:33:00Z</dcterms:modified>
</cp:coreProperties>
</file>